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FCC9A" w14:textId="77777777" w:rsidR="001D2F38" w:rsidRPr="001D2F38" w:rsidRDefault="001D2F38" w:rsidP="001D2F38">
      <w:pPr>
        <w:ind w:left="9639"/>
        <w:jc w:val="both"/>
      </w:pPr>
      <w:r w:rsidRPr="001D2F38">
        <w:t>PATVIRTINTA</w:t>
      </w:r>
    </w:p>
    <w:p w14:paraId="6968ED16" w14:textId="77777777" w:rsidR="001D2F38" w:rsidRPr="001D2F38" w:rsidRDefault="001D2F38" w:rsidP="001D2F38">
      <w:pPr>
        <w:ind w:left="9639"/>
        <w:jc w:val="both"/>
      </w:pPr>
      <w:r w:rsidRPr="001D2F38">
        <w:t>Valstybinės teritorijų planavimo ir statybos</w:t>
      </w:r>
    </w:p>
    <w:p w14:paraId="795C4738" w14:textId="77777777" w:rsidR="001D2F38" w:rsidRPr="001D2F38" w:rsidRDefault="001D2F38" w:rsidP="001D2F38">
      <w:pPr>
        <w:ind w:left="9639"/>
        <w:jc w:val="both"/>
      </w:pPr>
      <w:r w:rsidRPr="001D2F38">
        <w:t>inspekcijos prie Aplinkos ministerijos viršininko</w:t>
      </w:r>
    </w:p>
    <w:p w14:paraId="64253490" w14:textId="2C7C6BDF" w:rsidR="001D2F38" w:rsidRPr="001D2F38" w:rsidRDefault="001D2F38" w:rsidP="001D2F38">
      <w:pPr>
        <w:ind w:left="9639"/>
        <w:jc w:val="both"/>
      </w:pPr>
      <w:r w:rsidRPr="001D2F38">
        <w:t>202</w:t>
      </w:r>
      <w:r w:rsidR="00BF13BE">
        <w:t>6</w:t>
      </w:r>
      <w:r w:rsidRPr="001D2F38">
        <w:t xml:space="preserve"> m. </w:t>
      </w:r>
      <w:r w:rsidR="005F7289">
        <w:t>s</w:t>
      </w:r>
      <w:r w:rsidR="00BF13BE">
        <w:t>ausio</w:t>
      </w:r>
      <w:r w:rsidRPr="001D2F38">
        <w:t xml:space="preserve">  </w:t>
      </w:r>
      <w:r w:rsidR="009C6BA0">
        <w:t>21</w:t>
      </w:r>
      <w:r w:rsidRPr="001D2F38">
        <w:t>d. įsakymu Nr. 1V-</w:t>
      </w:r>
      <w:r w:rsidR="009C6BA0">
        <w:t>8</w:t>
      </w:r>
    </w:p>
    <w:p w14:paraId="139DEA9C" w14:textId="77777777" w:rsidR="00326710" w:rsidRDefault="00326710" w:rsidP="001D2F38">
      <w:pPr>
        <w:ind w:left="9923" w:firstLine="283"/>
        <w:jc w:val="both"/>
      </w:pPr>
    </w:p>
    <w:p w14:paraId="2C3E0C42" w14:textId="77777777" w:rsidR="00326710" w:rsidRDefault="00326710">
      <w:pPr>
        <w:ind w:firstLine="6663"/>
      </w:pPr>
    </w:p>
    <w:p w14:paraId="6369128C" w14:textId="1DEFEDBD" w:rsidR="00326710" w:rsidRDefault="008D4692">
      <w:pPr>
        <w:suppressAutoHyphens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VALSTYBINĖS TERITORIJŲ PLANAVIMO IR STATYBOS INSPEKCIJOS PRIE APLINKOS MINISTERIJOS STATYBOS VADOVŲ </w:t>
      </w:r>
      <w:r w:rsidR="00392EB4">
        <w:rPr>
          <w:b/>
          <w:bCs/>
          <w:lang w:eastAsia="ar-SA"/>
        </w:rPr>
        <w:t>202</w:t>
      </w:r>
      <w:r w:rsidR="00BF13BE">
        <w:rPr>
          <w:b/>
          <w:bCs/>
          <w:lang w:eastAsia="ar-SA"/>
        </w:rPr>
        <w:t>6</w:t>
      </w:r>
      <w:r>
        <w:rPr>
          <w:b/>
          <w:bCs/>
          <w:lang w:eastAsia="ar-SA"/>
        </w:rPr>
        <w:t xml:space="preserve"> METŲ </w:t>
      </w:r>
      <w:r w:rsidR="00392EB4">
        <w:rPr>
          <w:b/>
          <w:bCs/>
          <w:lang w:eastAsia="ar-SA"/>
        </w:rPr>
        <w:t>I</w:t>
      </w:r>
      <w:r>
        <w:rPr>
          <w:b/>
          <w:bCs/>
          <w:lang w:eastAsia="ar-SA"/>
        </w:rPr>
        <w:t xml:space="preserve"> KETVIRČIO PATIKRINIMŲ PLANAS</w:t>
      </w:r>
    </w:p>
    <w:p w14:paraId="50F96524" w14:textId="77777777" w:rsidR="00326710" w:rsidRDefault="00326710">
      <w:pPr>
        <w:suppressAutoHyphens/>
        <w:rPr>
          <w:lang w:eastAsia="ar-SA"/>
        </w:rPr>
      </w:pPr>
    </w:p>
    <w:p w14:paraId="0AA9FF95" w14:textId="77777777" w:rsidR="00326710" w:rsidRDefault="00326710">
      <w:pPr>
        <w:suppressAutoHyphens/>
        <w:rPr>
          <w:lang w:eastAsia="ar-SA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712"/>
        <w:gridCol w:w="2832"/>
        <w:gridCol w:w="1986"/>
        <w:gridCol w:w="1560"/>
        <w:gridCol w:w="1417"/>
        <w:gridCol w:w="1983"/>
        <w:gridCol w:w="1843"/>
        <w:gridCol w:w="2551"/>
      </w:tblGrid>
      <w:tr w:rsidR="00326710" w14:paraId="46E38AF7" w14:textId="77777777" w:rsidTr="006C5510">
        <w:trPr>
          <w:trHeight w:val="1214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B02868" w14:textId="7FB0E03C" w:rsidR="00326710" w:rsidRDefault="008D4692" w:rsidP="004A116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Eil. Nr.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6BEA104" w14:textId="11C2868A" w:rsidR="00326710" w:rsidRDefault="008D4692" w:rsidP="004A116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 xml:space="preserve">Statybos rangovo arba ekspertizės rangovo arba techninio prižiūrėtojo </w:t>
            </w:r>
            <w:r>
              <w:rPr>
                <w:spacing w:val="-4"/>
                <w:szCs w:val="16"/>
                <w:lang w:eastAsia="ar-SA"/>
              </w:rPr>
              <w:t xml:space="preserve">pavadinimas arba </w:t>
            </w:r>
            <w:r>
              <w:rPr>
                <w:szCs w:val="16"/>
                <w:lang w:eastAsia="ar-SA"/>
              </w:rPr>
              <w:t>vardas, pavardė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A33DE89" w14:textId="6BCD8A91" w:rsidR="00326710" w:rsidRDefault="008D4692" w:rsidP="008F37F4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Statybos rangovo arba ekspertizės rangovo arba techninio prižiūrėtojo atestato numeris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ECFD91" w14:textId="77777777" w:rsidR="00326710" w:rsidRDefault="008D4692" w:rsidP="004A116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Planinės prevencinės priemonės tipas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07FB88" w14:textId="1EEBAEF2" w:rsidR="00326710" w:rsidRDefault="008D4692" w:rsidP="004A116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Rizika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C88EAD" w14:textId="51156672" w:rsidR="00326710" w:rsidRDefault="008D4692" w:rsidP="004A116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Numatoma planinės prevencinės priemonės data (ketvirtis)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1164502" w14:textId="77777777" w:rsidR="00326710" w:rsidRDefault="008D4692" w:rsidP="004A116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Numatoma prevencinės priemonės trukmė darbo dienomis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62467A" w14:textId="0882236F" w:rsidR="00326710" w:rsidRDefault="008D4692" w:rsidP="004A116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Struktūrinio padalinio,</w:t>
            </w:r>
          </w:p>
          <w:p w14:paraId="0B368D9E" w14:textId="77777777" w:rsidR="00326710" w:rsidRDefault="008D4692" w:rsidP="004A116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atsakingo už priemonės įgyvendinimą, pavadinimas</w:t>
            </w:r>
          </w:p>
        </w:tc>
      </w:tr>
      <w:tr w:rsidR="00326710" w14:paraId="6134D149" w14:textId="77777777" w:rsidTr="006C5510">
        <w:trPr>
          <w:trHeight w:val="18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E43F" w14:textId="5C4C5EB3" w:rsidR="00326710" w:rsidRDefault="008D4692">
            <w:pPr>
              <w:suppressAutoHyphens/>
              <w:jc w:val="center"/>
              <w:textAlignment w:val="baseline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F1C9" w14:textId="5A557F78" w:rsidR="00326710" w:rsidRDefault="008D4692">
            <w:pPr>
              <w:suppressAutoHyphens/>
              <w:jc w:val="center"/>
              <w:textAlignment w:val="baseline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6D81" w14:textId="59DD5D70" w:rsidR="00326710" w:rsidRDefault="008D4692">
            <w:pPr>
              <w:suppressAutoHyphens/>
              <w:jc w:val="center"/>
              <w:textAlignment w:val="baseline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E4A0" w14:textId="3C3996C4" w:rsidR="00326710" w:rsidRDefault="008D4692">
            <w:pPr>
              <w:suppressAutoHyphens/>
              <w:jc w:val="center"/>
              <w:textAlignment w:val="baseline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DE6C" w14:textId="0859A729" w:rsidR="00326710" w:rsidRDefault="008D4692">
            <w:pPr>
              <w:suppressAutoHyphens/>
              <w:jc w:val="center"/>
              <w:textAlignment w:val="baseline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A438" w14:textId="4F44ED21" w:rsidR="00326710" w:rsidRDefault="008D4692">
            <w:pPr>
              <w:suppressAutoHyphens/>
              <w:jc w:val="center"/>
              <w:textAlignment w:val="baseline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C6DE" w14:textId="2249E6A1" w:rsidR="00326710" w:rsidRDefault="008D4692">
            <w:pPr>
              <w:suppressAutoHyphens/>
              <w:jc w:val="center"/>
              <w:textAlignment w:val="baseline"/>
              <w:rPr>
                <w:szCs w:val="16"/>
                <w:highlight w:val="yellow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1A46" w14:textId="08216796" w:rsidR="00326710" w:rsidRDefault="008D4692">
            <w:pPr>
              <w:suppressAutoHyphens/>
              <w:jc w:val="center"/>
              <w:textAlignment w:val="baseline"/>
              <w:rPr>
                <w:szCs w:val="16"/>
                <w:highlight w:val="yellow"/>
              </w:rPr>
            </w:pPr>
            <w:r>
              <w:rPr>
                <w:szCs w:val="16"/>
              </w:rPr>
              <w:t>8</w:t>
            </w:r>
          </w:p>
        </w:tc>
      </w:tr>
      <w:tr w:rsidR="001F735E" w14:paraId="08FB15A0" w14:textId="77777777" w:rsidTr="006C5510">
        <w:trPr>
          <w:trHeight w:val="17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91F5" w14:textId="15CCD1C3" w:rsidR="001F735E" w:rsidRDefault="001F735E" w:rsidP="001F735E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1.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E99D" w14:textId="77777777" w:rsidR="00635F28" w:rsidRDefault="00635F28" w:rsidP="001F735E">
            <w:pPr>
              <w:suppressAutoHyphens/>
              <w:rPr>
                <w:szCs w:val="16"/>
                <w:lang w:eastAsia="ar-SA"/>
              </w:rPr>
            </w:pPr>
            <w:r w:rsidRPr="00635F28">
              <w:rPr>
                <w:szCs w:val="16"/>
                <w:lang w:eastAsia="ar-SA"/>
              </w:rPr>
              <w:t xml:space="preserve">Robertas </w:t>
            </w:r>
            <w:proofErr w:type="spellStart"/>
            <w:r w:rsidRPr="00635F28">
              <w:rPr>
                <w:szCs w:val="16"/>
                <w:lang w:eastAsia="ar-SA"/>
              </w:rPr>
              <w:t>Valintėlis</w:t>
            </w:r>
            <w:proofErr w:type="spellEnd"/>
          </w:p>
          <w:p w14:paraId="424DBFE7" w14:textId="2809EFE4" w:rsidR="005F7289" w:rsidRDefault="00635F28" w:rsidP="001F735E">
            <w:pPr>
              <w:suppressAutoHyphens/>
              <w:rPr>
                <w:szCs w:val="16"/>
                <w:lang w:eastAsia="ar-SA"/>
              </w:rPr>
            </w:pPr>
            <w:r w:rsidRPr="00635F28">
              <w:rPr>
                <w:szCs w:val="16"/>
                <w:lang w:eastAsia="ar-SA"/>
              </w:rPr>
              <w:t>ANN2-00-251216-04839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C75A" w14:textId="76B813D0" w:rsidR="001F735E" w:rsidRDefault="005F7289" w:rsidP="006C5510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35</w:t>
            </w:r>
            <w:r w:rsidR="00635F28">
              <w:rPr>
                <w:szCs w:val="16"/>
                <w:lang w:eastAsia="ar-SA"/>
              </w:rPr>
              <w:t>832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97A4" w14:textId="27FC9473" w:rsidR="001F735E" w:rsidRDefault="001F735E" w:rsidP="001F735E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Patikrinimas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9E17" w14:textId="5A409CE5" w:rsidR="001F735E" w:rsidRDefault="001F735E" w:rsidP="001F735E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Rizikingas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2567" w14:textId="4F14FE55" w:rsidR="001F735E" w:rsidRPr="00106D7A" w:rsidRDefault="001F735E" w:rsidP="001F735E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 w:rsidR="00635F28"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41C16783" w14:textId="736DD05A" w:rsidR="001F735E" w:rsidRDefault="001F735E" w:rsidP="001F735E">
            <w:pPr>
              <w:suppressAutoHyphens/>
              <w:jc w:val="center"/>
              <w:rPr>
                <w:szCs w:val="16"/>
                <w:lang w:eastAsia="ar-SA"/>
              </w:rPr>
            </w:pPr>
            <w:r w:rsidRPr="00106D7A">
              <w:rPr>
                <w:szCs w:val="24"/>
              </w:rPr>
              <w:t>I ketvirtis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ED06" w14:textId="74E8554C" w:rsidR="001F735E" w:rsidRDefault="001F735E" w:rsidP="001F735E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10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D041" w14:textId="21A15C07" w:rsidR="001F735E" w:rsidRDefault="001F735E" w:rsidP="001F735E">
            <w:pPr>
              <w:suppressAutoHyphens/>
              <w:rPr>
                <w:szCs w:val="16"/>
                <w:lang w:eastAsia="ar-SA"/>
              </w:rPr>
            </w:pPr>
            <w:r w:rsidRPr="00B25280">
              <w:rPr>
                <w:color w:val="000000"/>
                <w:szCs w:val="24"/>
              </w:rPr>
              <w:t>Rytų Lietuvos statybos valstybinės priežiūros departamentas</w:t>
            </w:r>
          </w:p>
        </w:tc>
      </w:tr>
      <w:tr w:rsidR="001F735E" w14:paraId="40532904" w14:textId="77777777" w:rsidTr="006C5510">
        <w:trPr>
          <w:trHeight w:val="17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75B0F5A" w14:textId="78ACC0AF" w:rsidR="001F735E" w:rsidRDefault="00635F28" w:rsidP="001F735E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2</w:t>
            </w:r>
            <w:r w:rsidR="001F735E">
              <w:rPr>
                <w:szCs w:val="16"/>
                <w:lang w:eastAsia="ar-SA"/>
              </w:rPr>
              <w:t>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ECE0DED" w14:textId="77777777" w:rsidR="00635F28" w:rsidRDefault="00635F28" w:rsidP="001F735E">
            <w:pPr>
              <w:suppressAutoHyphens/>
              <w:rPr>
                <w:szCs w:val="16"/>
                <w:lang w:eastAsia="ar-SA"/>
              </w:rPr>
            </w:pPr>
            <w:r w:rsidRPr="00635F28">
              <w:rPr>
                <w:szCs w:val="16"/>
                <w:lang w:eastAsia="ar-SA"/>
              </w:rPr>
              <w:t>Romas Stonkus</w:t>
            </w:r>
          </w:p>
          <w:p w14:paraId="1B68A62C" w14:textId="698D1699" w:rsidR="00F91D88" w:rsidRDefault="00635F28" w:rsidP="001F735E">
            <w:pPr>
              <w:suppressAutoHyphens/>
              <w:rPr>
                <w:szCs w:val="16"/>
                <w:lang w:eastAsia="ar-SA"/>
              </w:rPr>
            </w:pPr>
            <w:r w:rsidRPr="00635F28">
              <w:rPr>
                <w:szCs w:val="16"/>
                <w:lang w:eastAsia="ar-SA"/>
              </w:rPr>
              <w:t>ANN2-20-251111-04440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8BB9B7C" w14:textId="745EEC8B" w:rsidR="001F735E" w:rsidRDefault="00635F28" w:rsidP="006C5510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27999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048B20B" w14:textId="0DEEDC10" w:rsidR="001F735E" w:rsidRDefault="001F735E" w:rsidP="001F735E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Patikrinimas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FE35392" w14:textId="777CFFE4" w:rsidR="001F735E" w:rsidRDefault="00E968D6" w:rsidP="001F735E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Rizikingas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DF47F89" w14:textId="3B6972B6" w:rsidR="001F735E" w:rsidRPr="00106D7A" w:rsidRDefault="001F735E" w:rsidP="001F735E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 w:rsidR="00635F28"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3F09E061" w14:textId="3C1A55D8" w:rsidR="001F735E" w:rsidRDefault="001F735E" w:rsidP="001F735E">
            <w:pPr>
              <w:suppressAutoHyphens/>
              <w:jc w:val="center"/>
              <w:rPr>
                <w:szCs w:val="16"/>
                <w:lang w:eastAsia="ar-SA"/>
              </w:rPr>
            </w:pPr>
            <w:r w:rsidRPr="00106D7A">
              <w:rPr>
                <w:szCs w:val="24"/>
              </w:rPr>
              <w:t>I</w:t>
            </w:r>
            <w:r w:rsidR="00635F28">
              <w:rPr>
                <w:szCs w:val="24"/>
              </w:rPr>
              <w:t xml:space="preserve"> </w:t>
            </w:r>
            <w:r w:rsidRPr="00106D7A">
              <w:rPr>
                <w:szCs w:val="24"/>
              </w:rPr>
              <w:t>ketvirtis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8F1C8FE" w14:textId="4EB8CC5A" w:rsidR="001F735E" w:rsidRDefault="001F735E" w:rsidP="001F735E">
            <w:pPr>
              <w:suppressAutoHyphens/>
              <w:jc w:val="center"/>
              <w:rPr>
                <w:szCs w:val="16"/>
                <w:lang w:eastAsia="ar-SA"/>
              </w:rPr>
            </w:pPr>
            <w:r w:rsidRPr="00BD2830">
              <w:rPr>
                <w:szCs w:val="16"/>
                <w:lang w:eastAsia="ar-SA"/>
              </w:rPr>
              <w:t>10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EB8BDB8" w14:textId="6BBD28CE" w:rsidR="001F735E" w:rsidRDefault="001F735E" w:rsidP="001F735E">
            <w:pPr>
              <w:suppressAutoHyphens/>
              <w:rPr>
                <w:szCs w:val="16"/>
                <w:lang w:eastAsia="ar-SA"/>
              </w:rPr>
            </w:pPr>
            <w:r w:rsidRPr="00645409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7A5138" w14:paraId="2527B1C4" w14:textId="77777777" w:rsidTr="006C5510">
        <w:trPr>
          <w:trHeight w:val="17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76D9EB3" w14:textId="14907F12" w:rsidR="007A5138" w:rsidRDefault="00635F28" w:rsidP="007A5138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3</w:t>
            </w:r>
            <w:r w:rsidR="007A5138">
              <w:rPr>
                <w:szCs w:val="16"/>
                <w:lang w:eastAsia="ar-SA"/>
              </w:rPr>
              <w:t>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F082DC9" w14:textId="77777777" w:rsidR="00635F28" w:rsidRDefault="00635F28" w:rsidP="007A5138">
            <w:pPr>
              <w:suppressAutoHyphens/>
              <w:rPr>
                <w:szCs w:val="16"/>
                <w:lang w:eastAsia="ar-SA"/>
              </w:rPr>
            </w:pPr>
            <w:r w:rsidRPr="00635F28">
              <w:rPr>
                <w:szCs w:val="16"/>
                <w:lang w:eastAsia="ar-SA"/>
              </w:rPr>
              <w:t xml:space="preserve">Raimondas </w:t>
            </w:r>
            <w:proofErr w:type="spellStart"/>
            <w:r w:rsidRPr="00635F28">
              <w:rPr>
                <w:szCs w:val="16"/>
                <w:lang w:eastAsia="ar-SA"/>
              </w:rPr>
              <w:t>Letukas</w:t>
            </w:r>
            <w:proofErr w:type="spellEnd"/>
          </w:p>
          <w:p w14:paraId="036DFD4B" w14:textId="5D96DAC5" w:rsidR="007A5138" w:rsidRDefault="00635F28" w:rsidP="007A5138">
            <w:pPr>
              <w:suppressAutoHyphens/>
              <w:rPr>
                <w:szCs w:val="16"/>
                <w:lang w:eastAsia="ar-SA"/>
              </w:rPr>
            </w:pPr>
            <w:r w:rsidRPr="00635F28">
              <w:rPr>
                <w:szCs w:val="16"/>
                <w:lang w:eastAsia="ar-SA"/>
              </w:rPr>
              <w:t>ANN2-20-251001-03863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D9AC591" w14:textId="2C8E28ED" w:rsidR="007A5138" w:rsidRDefault="00635F28" w:rsidP="007A5138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36150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59A22AB" w14:textId="290BB53F" w:rsidR="007A5138" w:rsidRDefault="007A5138" w:rsidP="007A5138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Patikrinimas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530CF8B" w14:textId="6DCA2B09" w:rsidR="007A5138" w:rsidRDefault="007A5138" w:rsidP="007A5138">
            <w:pPr>
              <w:suppressAutoHyphens/>
              <w:rPr>
                <w:szCs w:val="16"/>
                <w:lang w:eastAsia="ar-SA"/>
              </w:rPr>
            </w:pPr>
            <w:r w:rsidRPr="00F332D3">
              <w:rPr>
                <w:szCs w:val="16"/>
                <w:lang w:eastAsia="ar-SA"/>
              </w:rPr>
              <w:t>Rizikingas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81BE7BC" w14:textId="6B23703E" w:rsidR="007A5138" w:rsidRPr="00106D7A" w:rsidRDefault="007A5138" w:rsidP="007A5138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 w:rsidR="00635F28"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5C96BDAB" w14:textId="64C4D9A6" w:rsidR="007A5138" w:rsidRDefault="007A5138" w:rsidP="007A5138">
            <w:pPr>
              <w:suppressAutoHyphens/>
              <w:jc w:val="center"/>
              <w:rPr>
                <w:szCs w:val="16"/>
                <w:lang w:eastAsia="ar-SA"/>
              </w:rPr>
            </w:pPr>
            <w:r w:rsidRPr="00106D7A">
              <w:rPr>
                <w:szCs w:val="24"/>
              </w:rPr>
              <w:t>I ketvirtis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DF72F7A" w14:textId="228470AA" w:rsidR="007A5138" w:rsidRDefault="007A5138" w:rsidP="007A5138">
            <w:pPr>
              <w:suppressAutoHyphens/>
              <w:jc w:val="center"/>
              <w:rPr>
                <w:szCs w:val="16"/>
                <w:lang w:eastAsia="ar-SA"/>
              </w:rPr>
            </w:pPr>
            <w:r w:rsidRPr="00BD2830">
              <w:rPr>
                <w:szCs w:val="16"/>
                <w:lang w:eastAsia="ar-SA"/>
              </w:rPr>
              <w:t>10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EE51371" w14:textId="52D34E29" w:rsidR="007A5138" w:rsidRDefault="007A5138" w:rsidP="007A5138">
            <w:pPr>
              <w:suppressAutoHyphens/>
              <w:rPr>
                <w:szCs w:val="16"/>
                <w:lang w:eastAsia="ar-SA"/>
              </w:rPr>
            </w:pPr>
            <w:r w:rsidRPr="00645409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7A5138" w14:paraId="5DB75EA1" w14:textId="77777777" w:rsidTr="006C5510">
        <w:trPr>
          <w:trHeight w:val="17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BADDF13" w14:textId="6D891017" w:rsidR="007A5138" w:rsidRDefault="006A1ED2" w:rsidP="007A5138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4</w:t>
            </w:r>
            <w:r w:rsidR="007A5138">
              <w:rPr>
                <w:szCs w:val="16"/>
                <w:lang w:eastAsia="ar-SA"/>
              </w:rPr>
              <w:t>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C3048E8" w14:textId="48B50BA3" w:rsidR="007A5138" w:rsidRDefault="00635F28" w:rsidP="007A5138">
            <w:pPr>
              <w:suppressAutoHyphens/>
              <w:rPr>
                <w:szCs w:val="16"/>
                <w:lang w:eastAsia="ar-SA"/>
              </w:rPr>
            </w:pPr>
            <w:r w:rsidRPr="00635F28">
              <w:rPr>
                <w:szCs w:val="16"/>
                <w:lang w:eastAsia="ar-SA"/>
              </w:rPr>
              <w:t xml:space="preserve">Deividas </w:t>
            </w:r>
            <w:proofErr w:type="spellStart"/>
            <w:r w:rsidRPr="00635F28">
              <w:rPr>
                <w:szCs w:val="16"/>
                <w:lang w:eastAsia="ar-SA"/>
              </w:rPr>
              <w:t>Suraučius</w:t>
            </w:r>
            <w:proofErr w:type="spellEnd"/>
          </w:p>
          <w:p w14:paraId="1853AE2D" w14:textId="4439DD36" w:rsidR="0011367C" w:rsidRDefault="006A1ED2" w:rsidP="007A5138">
            <w:pPr>
              <w:suppressAutoHyphens/>
              <w:rPr>
                <w:szCs w:val="16"/>
                <w:lang w:eastAsia="ar-SA"/>
              </w:rPr>
            </w:pPr>
            <w:r w:rsidRPr="006A1ED2">
              <w:rPr>
                <w:szCs w:val="16"/>
                <w:lang w:eastAsia="ar-SA"/>
              </w:rPr>
              <w:t>ANN2-20-251114-04492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D4DB8C1" w14:textId="2BAEE5F3" w:rsidR="007A5138" w:rsidRDefault="006A1ED2" w:rsidP="007A5138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39667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9B5BE1A" w14:textId="4134F6D2" w:rsidR="007A5138" w:rsidRDefault="007A5138" w:rsidP="007A5138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Patikrinimas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C4A93D6" w14:textId="15135846" w:rsidR="007A5138" w:rsidRDefault="006A1ED2" w:rsidP="007A5138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Mažiau r</w:t>
            </w:r>
            <w:r w:rsidR="007A5138" w:rsidRPr="00F332D3">
              <w:rPr>
                <w:szCs w:val="16"/>
                <w:lang w:eastAsia="ar-SA"/>
              </w:rPr>
              <w:t>izikingas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0D4D771" w14:textId="5FAD8069" w:rsidR="007A5138" w:rsidRPr="00106D7A" w:rsidRDefault="007A5138" w:rsidP="007A5138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 w:rsidR="006A1ED2"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7416288B" w14:textId="1E24171C" w:rsidR="007A5138" w:rsidRDefault="007A5138" w:rsidP="007A5138">
            <w:pPr>
              <w:suppressAutoHyphens/>
              <w:jc w:val="center"/>
              <w:rPr>
                <w:szCs w:val="16"/>
                <w:lang w:eastAsia="ar-SA"/>
              </w:rPr>
            </w:pPr>
            <w:r w:rsidRPr="00106D7A">
              <w:rPr>
                <w:szCs w:val="24"/>
              </w:rPr>
              <w:t>I ketvirtis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11E585B" w14:textId="4DE2E6AD" w:rsidR="007A5138" w:rsidRDefault="007A5138" w:rsidP="007A5138">
            <w:pPr>
              <w:suppressAutoHyphens/>
              <w:jc w:val="center"/>
              <w:rPr>
                <w:szCs w:val="16"/>
                <w:lang w:eastAsia="ar-SA"/>
              </w:rPr>
            </w:pPr>
            <w:r w:rsidRPr="00BD2830">
              <w:rPr>
                <w:szCs w:val="16"/>
                <w:lang w:eastAsia="ar-SA"/>
              </w:rPr>
              <w:t>10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4305846" w14:textId="0F6A6752" w:rsidR="007A5138" w:rsidRDefault="007A5138" w:rsidP="007A5138">
            <w:pPr>
              <w:suppressAutoHyphens/>
              <w:rPr>
                <w:szCs w:val="16"/>
                <w:lang w:eastAsia="ar-SA"/>
              </w:rPr>
            </w:pPr>
            <w:r w:rsidRPr="00645409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7A5138" w14:paraId="092E3484" w14:textId="77777777" w:rsidTr="006C5510">
        <w:trPr>
          <w:trHeight w:val="17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B618D01" w14:textId="6276A03D" w:rsidR="007A5138" w:rsidRDefault="006A1ED2" w:rsidP="007A5138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5</w:t>
            </w:r>
            <w:r w:rsidR="007A5138">
              <w:rPr>
                <w:szCs w:val="16"/>
                <w:lang w:eastAsia="ar-SA"/>
              </w:rPr>
              <w:t>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2C3A252" w14:textId="77777777" w:rsidR="006A1ED2" w:rsidRDefault="006A1ED2" w:rsidP="007A5138">
            <w:pPr>
              <w:suppressAutoHyphens/>
              <w:rPr>
                <w:szCs w:val="16"/>
                <w:lang w:eastAsia="ar-SA"/>
              </w:rPr>
            </w:pPr>
            <w:r w:rsidRPr="006A1ED2">
              <w:rPr>
                <w:szCs w:val="16"/>
                <w:lang w:eastAsia="ar-SA"/>
              </w:rPr>
              <w:t>Audrius Matulaitis</w:t>
            </w:r>
          </w:p>
          <w:p w14:paraId="086B27D3" w14:textId="40D5BD15" w:rsidR="00764C91" w:rsidRDefault="006A1ED2" w:rsidP="007A5138">
            <w:pPr>
              <w:suppressAutoHyphens/>
              <w:rPr>
                <w:szCs w:val="16"/>
                <w:lang w:eastAsia="ar-SA"/>
              </w:rPr>
            </w:pPr>
            <w:r w:rsidRPr="006A1ED2">
              <w:rPr>
                <w:szCs w:val="16"/>
                <w:lang w:eastAsia="ar-SA"/>
              </w:rPr>
              <w:t>ANN2-20-250917-03632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1E36F92" w14:textId="03826F4E" w:rsidR="007A5138" w:rsidRDefault="006A1ED2" w:rsidP="007A5138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30155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D3BE411" w14:textId="27EDB453" w:rsidR="007A5138" w:rsidRDefault="007A5138" w:rsidP="007A5138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Patikrinimas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DA94A93" w14:textId="707D5B91" w:rsidR="007A5138" w:rsidRDefault="006A1ED2" w:rsidP="007A5138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Mažiau r</w:t>
            </w:r>
            <w:r w:rsidR="00E968D6">
              <w:rPr>
                <w:szCs w:val="16"/>
                <w:lang w:eastAsia="ar-SA"/>
              </w:rPr>
              <w:t>izikingas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E0DB29D" w14:textId="7B9F7989" w:rsidR="007A5138" w:rsidRPr="00106D7A" w:rsidRDefault="007A5138" w:rsidP="007A5138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 w:rsidR="006A1ED2"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429EC08B" w14:textId="30067B79" w:rsidR="007A5138" w:rsidRDefault="005F7289" w:rsidP="007A5138">
            <w:pPr>
              <w:suppressAutoHyphens/>
              <w:jc w:val="center"/>
              <w:rPr>
                <w:szCs w:val="16"/>
                <w:lang w:eastAsia="ar-SA"/>
              </w:rPr>
            </w:pPr>
            <w:r w:rsidRPr="00106D7A">
              <w:rPr>
                <w:szCs w:val="24"/>
              </w:rPr>
              <w:t>I</w:t>
            </w:r>
            <w:r w:rsidR="007A5138" w:rsidRPr="00106D7A">
              <w:rPr>
                <w:szCs w:val="24"/>
              </w:rPr>
              <w:t xml:space="preserve"> ketvirtis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F4D77D9" w14:textId="14B8482D" w:rsidR="007A5138" w:rsidRDefault="007A5138" w:rsidP="007A5138">
            <w:pPr>
              <w:suppressAutoHyphens/>
              <w:jc w:val="center"/>
              <w:rPr>
                <w:szCs w:val="16"/>
                <w:lang w:eastAsia="ar-SA"/>
              </w:rPr>
            </w:pPr>
            <w:r w:rsidRPr="00BD2830">
              <w:rPr>
                <w:szCs w:val="16"/>
                <w:lang w:eastAsia="ar-SA"/>
              </w:rPr>
              <w:t>10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9FBBA7E" w14:textId="000A61E6" w:rsidR="007A5138" w:rsidRDefault="007A5138" w:rsidP="007A5138">
            <w:pPr>
              <w:suppressAutoHyphens/>
              <w:rPr>
                <w:szCs w:val="16"/>
                <w:lang w:eastAsia="ar-SA"/>
              </w:rPr>
            </w:pPr>
            <w:r w:rsidRPr="00645409">
              <w:rPr>
                <w:color w:val="000000"/>
                <w:szCs w:val="24"/>
              </w:rPr>
              <w:t xml:space="preserve">Vidurio Lietuvos statybos valstybinės </w:t>
            </w:r>
            <w:r w:rsidRPr="00645409">
              <w:rPr>
                <w:color w:val="000000"/>
                <w:szCs w:val="24"/>
              </w:rPr>
              <w:lastRenderedPageBreak/>
              <w:t>priežiūros departamentas</w:t>
            </w:r>
          </w:p>
        </w:tc>
      </w:tr>
      <w:tr w:rsidR="00B13DF9" w14:paraId="4A2AE9FB" w14:textId="77777777" w:rsidTr="006C5510">
        <w:trPr>
          <w:trHeight w:val="17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7A6D" w14:textId="35253D27" w:rsidR="00B13DF9" w:rsidRDefault="006A1ED2" w:rsidP="00B13DF9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lastRenderedPageBreak/>
              <w:t>6</w:t>
            </w:r>
            <w:r w:rsidR="00B13DF9">
              <w:rPr>
                <w:szCs w:val="16"/>
                <w:lang w:eastAsia="ar-SA"/>
              </w:rPr>
              <w:t>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6B62" w14:textId="77777777" w:rsidR="006A1ED2" w:rsidRDefault="006A1ED2" w:rsidP="00B13DF9">
            <w:pPr>
              <w:suppressAutoHyphens/>
              <w:rPr>
                <w:szCs w:val="16"/>
                <w:lang w:eastAsia="ar-SA"/>
              </w:rPr>
            </w:pPr>
            <w:r w:rsidRPr="006A1ED2">
              <w:rPr>
                <w:szCs w:val="16"/>
                <w:lang w:eastAsia="ar-SA"/>
              </w:rPr>
              <w:t xml:space="preserve">Artūras </w:t>
            </w:r>
            <w:proofErr w:type="spellStart"/>
            <w:r w:rsidRPr="006A1ED2">
              <w:rPr>
                <w:szCs w:val="16"/>
                <w:lang w:eastAsia="ar-SA"/>
              </w:rPr>
              <w:t>Samedovas</w:t>
            </w:r>
            <w:proofErr w:type="spellEnd"/>
          </w:p>
          <w:p w14:paraId="649E5B25" w14:textId="08D89BE4" w:rsidR="00B13DF9" w:rsidRDefault="006A1ED2" w:rsidP="00B13DF9">
            <w:pPr>
              <w:suppressAutoHyphens/>
              <w:rPr>
                <w:szCs w:val="16"/>
                <w:lang w:eastAsia="ar-SA"/>
              </w:rPr>
            </w:pPr>
            <w:r w:rsidRPr="006A1ED2">
              <w:rPr>
                <w:szCs w:val="16"/>
                <w:lang w:eastAsia="ar-SA"/>
              </w:rPr>
              <w:t>ANN2-30-251001-02919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9972" w14:textId="2C7EE576" w:rsidR="00B13DF9" w:rsidRDefault="006A1ED2" w:rsidP="00B13DF9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35677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7FAE" w14:textId="02F1D63E" w:rsidR="00B13DF9" w:rsidRDefault="00B13DF9" w:rsidP="00B13DF9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Patikrinimas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2B2C" w14:textId="5030ED00" w:rsidR="00B13DF9" w:rsidRDefault="00B13DF9" w:rsidP="00B13DF9">
            <w:pPr>
              <w:suppressAutoHyphens/>
              <w:rPr>
                <w:szCs w:val="16"/>
                <w:lang w:eastAsia="ar-SA"/>
              </w:rPr>
            </w:pPr>
            <w:r w:rsidRPr="00F332D3">
              <w:rPr>
                <w:szCs w:val="16"/>
                <w:lang w:eastAsia="ar-SA"/>
              </w:rPr>
              <w:t>Rizikingas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6C79" w14:textId="6EB299A0" w:rsidR="00B13DF9" w:rsidRPr="00106D7A" w:rsidRDefault="00B13DF9" w:rsidP="00B13DF9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 w:rsidR="006A1ED2"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36C225A8" w14:textId="54BC84D6" w:rsidR="00B13DF9" w:rsidRDefault="00B13DF9" w:rsidP="00B13DF9">
            <w:pPr>
              <w:suppressAutoHyphens/>
              <w:jc w:val="center"/>
              <w:rPr>
                <w:szCs w:val="16"/>
                <w:lang w:eastAsia="ar-SA"/>
              </w:rPr>
            </w:pPr>
            <w:r w:rsidRPr="00106D7A">
              <w:rPr>
                <w:szCs w:val="24"/>
              </w:rPr>
              <w:t>I ketvirtis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5C72" w14:textId="5D6B7BE0" w:rsidR="00B13DF9" w:rsidRDefault="00B13DF9" w:rsidP="00B13DF9">
            <w:pPr>
              <w:suppressAutoHyphens/>
              <w:jc w:val="center"/>
              <w:rPr>
                <w:szCs w:val="16"/>
                <w:lang w:eastAsia="ar-SA"/>
              </w:rPr>
            </w:pPr>
            <w:r w:rsidRPr="00AA7220">
              <w:rPr>
                <w:szCs w:val="16"/>
                <w:lang w:eastAsia="ar-SA"/>
              </w:rPr>
              <w:t>10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18AF" w14:textId="77777777" w:rsidR="00B13DF9" w:rsidRDefault="00B13DF9" w:rsidP="00B13DF9">
            <w:pPr>
              <w:suppressAutoHyphens/>
              <w:rPr>
                <w:color w:val="000000"/>
                <w:szCs w:val="24"/>
              </w:rPr>
            </w:pPr>
            <w:r w:rsidRPr="00405355">
              <w:rPr>
                <w:color w:val="000000"/>
                <w:szCs w:val="24"/>
              </w:rPr>
              <w:t>Vakarų Lietuvos statybos valstybinės priežiūros departamentas</w:t>
            </w:r>
          </w:p>
          <w:p w14:paraId="07866705" w14:textId="79C8DFBF" w:rsidR="00B13DF9" w:rsidRDefault="00B13DF9" w:rsidP="00B13DF9">
            <w:pPr>
              <w:suppressAutoHyphens/>
              <w:rPr>
                <w:szCs w:val="16"/>
                <w:lang w:eastAsia="ar-SA"/>
              </w:rPr>
            </w:pPr>
          </w:p>
        </w:tc>
      </w:tr>
      <w:tr w:rsidR="00B13DF9" w14:paraId="741710B1" w14:textId="77777777" w:rsidTr="006C5510">
        <w:trPr>
          <w:trHeight w:val="17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97CF" w14:textId="77777777" w:rsidR="00C77D22" w:rsidRDefault="006A1ED2" w:rsidP="00B13DF9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7</w:t>
            </w:r>
          </w:p>
          <w:p w14:paraId="17A1C253" w14:textId="450BF332" w:rsidR="00B13DF9" w:rsidRDefault="00B13DF9" w:rsidP="00B13DF9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84F0" w14:textId="77777777" w:rsidR="006A1ED2" w:rsidRDefault="006A1ED2" w:rsidP="00B13DF9">
            <w:pPr>
              <w:suppressAutoHyphens/>
              <w:rPr>
                <w:szCs w:val="16"/>
                <w:lang w:eastAsia="ar-SA"/>
              </w:rPr>
            </w:pPr>
            <w:r w:rsidRPr="006A1ED2">
              <w:rPr>
                <w:szCs w:val="16"/>
                <w:lang w:eastAsia="ar-SA"/>
              </w:rPr>
              <w:t xml:space="preserve">Vilius </w:t>
            </w:r>
            <w:proofErr w:type="spellStart"/>
            <w:r w:rsidRPr="006A1ED2">
              <w:rPr>
                <w:szCs w:val="16"/>
                <w:lang w:eastAsia="ar-SA"/>
              </w:rPr>
              <w:t>Skukauskas</w:t>
            </w:r>
            <w:proofErr w:type="spellEnd"/>
          </w:p>
          <w:p w14:paraId="33A896BC" w14:textId="3F04E73F" w:rsidR="00B13DF9" w:rsidRDefault="006A1ED2" w:rsidP="00B13DF9">
            <w:pPr>
              <w:suppressAutoHyphens/>
              <w:rPr>
                <w:szCs w:val="16"/>
                <w:lang w:eastAsia="ar-SA"/>
              </w:rPr>
            </w:pPr>
            <w:r w:rsidRPr="006A1ED2">
              <w:rPr>
                <w:szCs w:val="16"/>
                <w:lang w:eastAsia="ar-SA"/>
              </w:rPr>
              <w:t>ANN2-30-250905-02664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870E" w14:textId="4F929722" w:rsidR="00B13DF9" w:rsidRDefault="006A1ED2" w:rsidP="00B13DF9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18136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1F59" w14:textId="12B4B21D" w:rsidR="00B13DF9" w:rsidRDefault="00B13DF9" w:rsidP="00B13DF9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Patikrinimas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4517" w14:textId="00010161" w:rsidR="00B13DF9" w:rsidRDefault="00B13DF9" w:rsidP="00B13DF9">
            <w:pPr>
              <w:suppressAutoHyphens/>
              <w:rPr>
                <w:szCs w:val="16"/>
                <w:lang w:eastAsia="ar-SA"/>
              </w:rPr>
            </w:pPr>
            <w:r w:rsidRPr="00F332D3">
              <w:rPr>
                <w:szCs w:val="16"/>
                <w:lang w:eastAsia="ar-SA"/>
              </w:rPr>
              <w:t>Rizikingas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97FB" w14:textId="58DF1101" w:rsidR="00B13DF9" w:rsidRPr="00106D7A" w:rsidRDefault="00B13DF9" w:rsidP="00B13DF9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 w:rsidR="006A1ED2"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5F3B6031" w14:textId="009C35C0" w:rsidR="00B13DF9" w:rsidRDefault="00B13DF9" w:rsidP="00B13DF9">
            <w:pPr>
              <w:suppressAutoHyphens/>
              <w:jc w:val="center"/>
              <w:rPr>
                <w:szCs w:val="16"/>
                <w:lang w:eastAsia="ar-SA"/>
              </w:rPr>
            </w:pPr>
            <w:r w:rsidRPr="00106D7A">
              <w:rPr>
                <w:szCs w:val="24"/>
              </w:rPr>
              <w:t>I ketvirtis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220E" w14:textId="7F7C34CF" w:rsidR="00B13DF9" w:rsidRDefault="00B13DF9" w:rsidP="00B13DF9">
            <w:pPr>
              <w:suppressAutoHyphens/>
              <w:jc w:val="center"/>
              <w:rPr>
                <w:szCs w:val="16"/>
                <w:lang w:eastAsia="ar-SA"/>
              </w:rPr>
            </w:pPr>
            <w:r w:rsidRPr="00AA7220">
              <w:rPr>
                <w:szCs w:val="16"/>
                <w:lang w:eastAsia="ar-SA"/>
              </w:rPr>
              <w:t>10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15EE" w14:textId="2A3C9F39" w:rsidR="00B13DF9" w:rsidRDefault="00B13DF9" w:rsidP="00B13DF9">
            <w:pPr>
              <w:suppressAutoHyphens/>
              <w:rPr>
                <w:szCs w:val="16"/>
                <w:lang w:eastAsia="ar-SA"/>
              </w:rPr>
            </w:pPr>
            <w:r w:rsidRPr="00405355">
              <w:rPr>
                <w:color w:val="000000"/>
                <w:szCs w:val="24"/>
              </w:rPr>
              <w:t>Vakarų Lietuvos statybos valstybinės priežiūros departamentas</w:t>
            </w:r>
          </w:p>
        </w:tc>
      </w:tr>
    </w:tbl>
    <w:p w14:paraId="27807F3C" w14:textId="4734525F" w:rsidR="00326710" w:rsidRDefault="00326710">
      <w:pPr>
        <w:rPr>
          <w:i/>
          <w:lang w:eastAsia="lt-LT"/>
        </w:rPr>
      </w:pPr>
    </w:p>
    <w:p w14:paraId="079DE4FC" w14:textId="77777777" w:rsidR="00326710" w:rsidRDefault="008D4692">
      <w:pPr>
        <w:jc w:val="center"/>
      </w:pPr>
      <w:r>
        <w:t>______________</w:t>
      </w:r>
    </w:p>
    <w:p w14:paraId="13AFF6E8" w14:textId="1514FFD5" w:rsidR="00326710" w:rsidRPr="004D1CA1" w:rsidRDefault="002777D0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sectPr w:rsidR="00326710" w:rsidRPr="004D1CA1" w:rsidSect="003C6956">
      <w:pgSz w:w="16838" w:h="11906" w:orient="landscape"/>
      <w:pgMar w:top="851" w:right="67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ECE"/>
    <w:rsid w:val="00041B1B"/>
    <w:rsid w:val="000572F4"/>
    <w:rsid w:val="00075073"/>
    <w:rsid w:val="000762DB"/>
    <w:rsid w:val="00086845"/>
    <w:rsid w:val="000C4DD3"/>
    <w:rsid w:val="000E631C"/>
    <w:rsid w:val="0011367C"/>
    <w:rsid w:val="00150CCA"/>
    <w:rsid w:val="00180512"/>
    <w:rsid w:val="00192C1F"/>
    <w:rsid w:val="00197866"/>
    <w:rsid w:val="001D2F38"/>
    <w:rsid w:val="001F2DF6"/>
    <w:rsid w:val="001F735E"/>
    <w:rsid w:val="002009B8"/>
    <w:rsid w:val="002777D0"/>
    <w:rsid w:val="00285BFB"/>
    <w:rsid w:val="002C668D"/>
    <w:rsid w:val="002F279F"/>
    <w:rsid w:val="00326710"/>
    <w:rsid w:val="00327439"/>
    <w:rsid w:val="003422CD"/>
    <w:rsid w:val="00345E20"/>
    <w:rsid w:val="003607E8"/>
    <w:rsid w:val="00370481"/>
    <w:rsid w:val="00377E1B"/>
    <w:rsid w:val="003864D7"/>
    <w:rsid w:val="00392EB4"/>
    <w:rsid w:val="003C6956"/>
    <w:rsid w:val="003D7849"/>
    <w:rsid w:val="004330E0"/>
    <w:rsid w:val="004A1167"/>
    <w:rsid w:val="004B7F5D"/>
    <w:rsid w:val="004D1CA1"/>
    <w:rsid w:val="004D7185"/>
    <w:rsid w:val="004D7DB2"/>
    <w:rsid w:val="005F7289"/>
    <w:rsid w:val="00612F86"/>
    <w:rsid w:val="00635F28"/>
    <w:rsid w:val="00690A1B"/>
    <w:rsid w:val="006A1ED2"/>
    <w:rsid w:val="006B0851"/>
    <w:rsid w:val="006C5510"/>
    <w:rsid w:val="00707955"/>
    <w:rsid w:val="00717D37"/>
    <w:rsid w:val="00737060"/>
    <w:rsid w:val="00764C91"/>
    <w:rsid w:val="007A04D9"/>
    <w:rsid w:val="007A5138"/>
    <w:rsid w:val="008141DD"/>
    <w:rsid w:val="008A789D"/>
    <w:rsid w:val="008D4692"/>
    <w:rsid w:val="008F37F4"/>
    <w:rsid w:val="00927788"/>
    <w:rsid w:val="00945BBF"/>
    <w:rsid w:val="00976916"/>
    <w:rsid w:val="009842BC"/>
    <w:rsid w:val="009A05B9"/>
    <w:rsid w:val="009C1903"/>
    <w:rsid w:val="009C6BA0"/>
    <w:rsid w:val="009F6ECE"/>
    <w:rsid w:val="00A348A7"/>
    <w:rsid w:val="00A40B44"/>
    <w:rsid w:val="00A5699F"/>
    <w:rsid w:val="00A56E23"/>
    <w:rsid w:val="00AC6B2C"/>
    <w:rsid w:val="00B13DF9"/>
    <w:rsid w:val="00B44F79"/>
    <w:rsid w:val="00B51D44"/>
    <w:rsid w:val="00B526CC"/>
    <w:rsid w:val="00B55B1D"/>
    <w:rsid w:val="00BA4EFC"/>
    <w:rsid w:val="00BA56C4"/>
    <w:rsid w:val="00BF13BE"/>
    <w:rsid w:val="00C268BA"/>
    <w:rsid w:val="00C434BC"/>
    <w:rsid w:val="00C77D22"/>
    <w:rsid w:val="00C81913"/>
    <w:rsid w:val="00C954D6"/>
    <w:rsid w:val="00CF46F1"/>
    <w:rsid w:val="00D110A9"/>
    <w:rsid w:val="00D45A07"/>
    <w:rsid w:val="00D84B84"/>
    <w:rsid w:val="00DA451C"/>
    <w:rsid w:val="00DD33E7"/>
    <w:rsid w:val="00DE50D8"/>
    <w:rsid w:val="00E23232"/>
    <w:rsid w:val="00E276FF"/>
    <w:rsid w:val="00E968D6"/>
    <w:rsid w:val="00EA5B6C"/>
    <w:rsid w:val="00EC5526"/>
    <w:rsid w:val="00EE7DFE"/>
    <w:rsid w:val="00EF4BAE"/>
    <w:rsid w:val="00F22430"/>
    <w:rsid w:val="00F91D88"/>
    <w:rsid w:val="00FD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40E822"/>
  <w15:chartTrackingRefBased/>
  <w15:docId w15:val="{AA5AC220-14AB-40AC-9520-0387DC78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1198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VTPSI</Company>
  <LinksUpToDate>false</LinksUpToDate>
  <CharactersWithSpaces>1878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Dalytė Rapalienė</dc:creator>
  <cp:lastModifiedBy>Irena Jarušaitienė</cp:lastModifiedBy>
  <cp:revision>3</cp:revision>
  <dcterms:created xsi:type="dcterms:W3CDTF">2026-01-23T05:56:00Z</dcterms:created>
  <dcterms:modified xsi:type="dcterms:W3CDTF">2026-01-23T06:17:00Z</dcterms:modified>
</cp:coreProperties>
</file>