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932E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PATVIRTINTA</w:t>
      </w:r>
    </w:p>
    <w:p w14:paraId="1E6930CB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Valstybinės teritorijų planavimo ir statybos</w:t>
      </w:r>
    </w:p>
    <w:p w14:paraId="44819092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inspekcijos prie Aplinkos ministerijos viršininko</w:t>
      </w:r>
    </w:p>
    <w:p w14:paraId="39940D0D" w14:textId="14812895" w:rsidR="00D75652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202</w:t>
      </w:r>
      <w:r w:rsidR="008F2895">
        <w:rPr>
          <w:szCs w:val="24"/>
        </w:rPr>
        <w:t>6</w:t>
      </w:r>
      <w:r w:rsidRPr="00D62417">
        <w:rPr>
          <w:szCs w:val="24"/>
        </w:rPr>
        <w:t xml:space="preserve"> m. </w:t>
      </w:r>
      <w:r w:rsidR="008F2895">
        <w:rPr>
          <w:szCs w:val="24"/>
        </w:rPr>
        <w:t>sausio</w:t>
      </w:r>
      <w:r>
        <w:rPr>
          <w:szCs w:val="24"/>
        </w:rPr>
        <w:t xml:space="preserve"> </w:t>
      </w:r>
      <w:r w:rsidR="00F645A2">
        <w:rPr>
          <w:szCs w:val="24"/>
        </w:rPr>
        <w:t>21</w:t>
      </w:r>
      <w:r w:rsidRPr="00D62417">
        <w:rPr>
          <w:szCs w:val="24"/>
        </w:rPr>
        <w:t xml:space="preserve"> d. įsakymu Nr. 1V-</w:t>
      </w:r>
      <w:r w:rsidR="00F645A2">
        <w:rPr>
          <w:szCs w:val="24"/>
        </w:rPr>
        <w:t>8</w:t>
      </w:r>
    </w:p>
    <w:p w14:paraId="139DEA9C" w14:textId="77777777" w:rsidR="00326710" w:rsidRDefault="00326710">
      <w:pPr>
        <w:ind w:left="10206"/>
        <w:jc w:val="both"/>
      </w:pPr>
    </w:p>
    <w:p w14:paraId="2C3E0C42" w14:textId="77777777" w:rsidR="00326710" w:rsidRDefault="00326710">
      <w:pPr>
        <w:ind w:firstLine="6663"/>
      </w:pPr>
    </w:p>
    <w:p w14:paraId="6369128C" w14:textId="665C0118" w:rsidR="00326710" w:rsidRDefault="00150DDE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TECHNINIŲ PRIŽIŪRĖTOJŲ </w:t>
      </w:r>
      <w:r w:rsidR="00F043C2">
        <w:rPr>
          <w:b/>
          <w:bCs/>
          <w:lang w:eastAsia="ar-SA"/>
        </w:rPr>
        <w:t>202</w:t>
      </w:r>
      <w:r w:rsidR="008F2895">
        <w:rPr>
          <w:b/>
          <w:bCs/>
          <w:lang w:eastAsia="ar-SA"/>
        </w:rPr>
        <w:t xml:space="preserve">6 </w:t>
      </w:r>
      <w:r>
        <w:rPr>
          <w:b/>
          <w:bCs/>
          <w:lang w:eastAsia="ar-SA"/>
        </w:rPr>
        <w:t xml:space="preserve">METŲ </w:t>
      </w:r>
      <w:r w:rsidR="00F043C2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65"/>
        <w:gridCol w:w="2832"/>
        <w:gridCol w:w="1702"/>
        <w:gridCol w:w="1559"/>
        <w:gridCol w:w="1559"/>
        <w:gridCol w:w="1842"/>
        <w:gridCol w:w="1559"/>
        <w:gridCol w:w="2978"/>
      </w:tblGrid>
      <w:tr w:rsidR="00B22767" w14:paraId="46E38AF7" w14:textId="77777777" w:rsidTr="00B72421">
        <w:trPr>
          <w:trHeight w:val="121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02868" w14:textId="7FB0E03C" w:rsidR="00326710" w:rsidRDefault="00150DD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8DDE1" w14:textId="77777777" w:rsidR="00B22767" w:rsidRDefault="00B22767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</w:p>
          <w:p w14:paraId="36BEA104" w14:textId="66CD4E11" w:rsidR="00326710" w:rsidRDefault="00150DDE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437557D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 ekspertizės rangovo arba techninio prižiūrėtojo atestato numeris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13C71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42ECFD91" w14:textId="22D4886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857AE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3D07FB88" w14:textId="14311892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FFE2B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1C82DC7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270F5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0ED6A206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257FB8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6D844A5B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413890" w14:paraId="6134D149" w14:textId="77777777" w:rsidTr="00B72421">
        <w:trPr>
          <w:trHeight w:val="18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D763B6" w14:paraId="08FB15A0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337DBA42" w:rsidR="00D763B6" w:rsidRDefault="00D763B6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7A4" w14:textId="77777777" w:rsidR="008F2895" w:rsidRDefault="008F2895" w:rsidP="00D763B6">
            <w:pPr>
              <w:suppressAutoHyphens/>
              <w:rPr>
                <w:szCs w:val="16"/>
                <w:lang w:eastAsia="ar-SA"/>
              </w:rPr>
            </w:pPr>
            <w:r w:rsidRPr="008F2895">
              <w:rPr>
                <w:szCs w:val="16"/>
                <w:lang w:eastAsia="ar-SA"/>
              </w:rPr>
              <w:t>Lukas Burneika</w:t>
            </w:r>
          </w:p>
          <w:p w14:paraId="424DBFE7" w14:textId="6BF1518D" w:rsidR="005466FC" w:rsidRDefault="008F2895" w:rsidP="00D763B6">
            <w:pPr>
              <w:suppressAutoHyphens/>
              <w:rPr>
                <w:szCs w:val="16"/>
                <w:lang w:eastAsia="ar-SA"/>
              </w:rPr>
            </w:pPr>
            <w:r w:rsidRPr="008F2895">
              <w:rPr>
                <w:szCs w:val="16"/>
                <w:lang w:eastAsia="ar-SA"/>
              </w:rPr>
              <w:t>ANN2-00-251111-04364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56773D49" w:rsidR="00D763B6" w:rsidRDefault="008F2895" w:rsidP="000838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26539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14D709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3F7CB2D9" w:rsidR="00D763B6" w:rsidRDefault="00D763B6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461" w14:textId="6B9368DF" w:rsidR="00D763B6" w:rsidRPr="00106D7A" w:rsidRDefault="00D763B6" w:rsidP="00D763B6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112B34CA" w:rsidR="00D763B6" w:rsidRDefault="006318A8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 w:rsidRPr="006318A8">
              <w:rPr>
                <w:szCs w:val="24"/>
              </w:rPr>
              <w:t>I</w:t>
            </w:r>
            <w:r w:rsidR="00D763B6" w:rsidRPr="00106D7A">
              <w:rPr>
                <w:szCs w:val="24"/>
              </w:rPr>
              <w:t xml:space="preserve"> 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4771F6E7" w:rsidR="00D763B6" w:rsidRDefault="00D763B6" w:rsidP="00DB489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070B72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313777" w14:paraId="4C4168B7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E16A2B" w14:textId="4BFD8DFD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313777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B4D197" w14:textId="77777777" w:rsidR="00D87BB0" w:rsidRDefault="00D87BB0" w:rsidP="00313777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 xml:space="preserve">Rimantas </w:t>
            </w:r>
            <w:proofErr w:type="spellStart"/>
            <w:r w:rsidRPr="00D87BB0">
              <w:rPr>
                <w:szCs w:val="16"/>
                <w:lang w:eastAsia="ar-SA"/>
              </w:rPr>
              <w:t>Trumpiškis</w:t>
            </w:r>
            <w:proofErr w:type="spellEnd"/>
          </w:p>
          <w:p w14:paraId="6FB2D89F" w14:textId="3FFB0A9E" w:rsidR="00D716DC" w:rsidRDefault="00D87BB0" w:rsidP="00313777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ANN2-20-251111-04440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2D4645" w14:textId="3CD9F76E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9208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ED9E4E" w14:textId="507A8612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B14780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DEFCFE" w14:textId="598D08E8" w:rsidR="00313777" w:rsidRDefault="00D87BB0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</w:t>
            </w:r>
            <w:r w:rsidR="00313777" w:rsidRPr="0068796A">
              <w:rPr>
                <w:szCs w:val="16"/>
                <w:lang w:eastAsia="ar-SA"/>
              </w:rPr>
              <w:t>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ED248C" w14:textId="5BFED241" w:rsidR="00313777" w:rsidRPr="00106D7A" w:rsidRDefault="00313777" w:rsidP="0031377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59C49E9" w14:textId="59D4EF9D" w:rsidR="00313777" w:rsidRDefault="00CE3924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313777" w:rsidRPr="00106D7A">
              <w:rPr>
                <w:szCs w:val="24"/>
              </w:rPr>
              <w:t xml:space="preserve"> 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CC1482" w14:textId="6860D38C" w:rsidR="00313777" w:rsidRDefault="00313777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3BB2A6" w14:textId="3C3F385B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71968" w14:paraId="112A8A04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62E5F4" w14:textId="158F7ECE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86A18" w14:textId="77777777" w:rsidR="00D87BB0" w:rsidRDefault="00D87BB0" w:rsidP="00C71968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Gražvydas Visockas</w:t>
            </w:r>
          </w:p>
          <w:p w14:paraId="3F1CA8F8" w14:textId="7E9F231F" w:rsidR="00065EFA" w:rsidRDefault="00D87BB0" w:rsidP="00C71968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ANN2-20-251001-03863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8AF827" w14:textId="1CA20D73" w:rsidR="00C71968" w:rsidRDefault="00D87BB0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29268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5EC3A3" w14:textId="76B0E224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842B65" w14:textId="1191F771" w:rsidR="00C71968" w:rsidRDefault="00313777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 w:rsidRPr="00E12FB0">
              <w:rPr>
                <w:szCs w:val="16"/>
                <w:lang w:eastAsia="ar-SA"/>
              </w:rPr>
              <w:t>Rizikingas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9DAD79" w14:textId="13182AAB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A8179D1" w14:textId="09A0CACA" w:rsidR="00C71968" w:rsidRDefault="00CE3924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2AFC47" w14:textId="65A08463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1CEFDC" w14:textId="6061C682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71968" w14:paraId="7B56D4D3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21AFC3" w14:textId="57D6C354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62F099" w14:textId="77777777" w:rsidR="00D87BB0" w:rsidRDefault="00D87BB0" w:rsidP="00C71968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 xml:space="preserve">Antanas </w:t>
            </w:r>
            <w:proofErr w:type="spellStart"/>
            <w:r w:rsidRPr="00D87BB0">
              <w:rPr>
                <w:szCs w:val="16"/>
                <w:lang w:eastAsia="ar-SA"/>
              </w:rPr>
              <w:t>Statauskas</w:t>
            </w:r>
            <w:proofErr w:type="spellEnd"/>
          </w:p>
          <w:p w14:paraId="246094F9" w14:textId="56311E77" w:rsidR="00067750" w:rsidRDefault="00D87BB0" w:rsidP="00C71968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ANN2-20-251114-04492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3FD2B9" w14:textId="0E273628" w:rsidR="00C71968" w:rsidRDefault="00D87BB0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33249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83DAE0" w14:textId="7AE06CEB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708AC8" w14:textId="20E38C9D" w:rsidR="00C71968" w:rsidRDefault="00482448" w:rsidP="00D87BB0">
            <w:pPr>
              <w:suppressAutoHyphens/>
              <w:ind w:left="-111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</w:t>
            </w:r>
            <w:r w:rsidR="00FD3401">
              <w:rPr>
                <w:szCs w:val="16"/>
                <w:lang w:eastAsia="ar-SA"/>
              </w:rPr>
              <w:t>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D7BDE1" w14:textId="53A74B72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C88F877" w14:textId="54063A9E" w:rsidR="00C71968" w:rsidRDefault="00CE3924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B0D6F4" w14:textId="5A03C4B2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3333CB" w14:textId="2209660F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3777" w14:paraId="039D7E6C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72B9A" w14:textId="7FF1CE34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</w:t>
            </w:r>
            <w:r w:rsidR="00313777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E7D0DF" w14:textId="77777777" w:rsidR="00D87BB0" w:rsidRDefault="00D87BB0" w:rsidP="00A5749D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 xml:space="preserve">Vytautas </w:t>
            </w:r>
            <w:proofErr w:type="spellStart"/>
            <w:r w:rsidRPr="00D87BB0">
              <w:rPr>
                <w:szCs w:val="16"/>
                <w:lang w:eastAsia="ar-SA"/>
              </w:rPr>
              <w:t>Požarskas</w:t>
            </w:r>
            <w:proofErr w:type="spellEnd"/>
          </w:p>
          <w:p w14:paraId="0690946E" w14:textId="2F68A03B" w:rsidR="00A5749D" w:rsidRDefault="00D87BB0" w:rsidP="00A5749D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ANN2-20-250917-03632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9AFF7F" w14:textId="70179CD3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39278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8AC8A" w14:textId="0EBF7EAB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0FF849" w14:textId="57C00982" w:rsidR="00313777" w:rsidRDefault="00313777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 w:rsidRPr="004A1D9D">
              <w:rPr>
                <w:szCs w:val="16"/>
                <w:lang w:eastAsia="ar-SA"/>
              </w:rPr>
              <w:t>Rizikingas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940505" w14:textId="3BA84A14" w:rsidR="00313777" w:rsidRPr="00106D7A" w:rsidRDefault="00313777" w:rsidP="0031377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EB4CD4E" w14:textId="422EAB12" w:rsidR="00313777" w:rsidRDefault="00CE3924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313777" w:rsidRPr="00106D7A">
              <w:rPr>
                <w:szCs w:val="24"/>
              </w:rPr>
              <w:t>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34F970" w14:textId="5D9DCEBB" w:rsidR="00313777" w:rsidRDefault="00313777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51F7D6" w14:textId="5D9D1873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FF3F50" w14:paraId="434F940F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100" w14:textId="2AC95117" w:rsidR="00FF3F50" w:rsidRDefault="00D87BB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6</w:t>
            </w:r>
            <w:r w:rsidR="00FF3F50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570" w14:textId="77777777" w:rsidR="00D87BB0" w:rsidRDefault="00D87BB0" w:rsidP="00FF3F50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Evaldas Aukštuolis</w:t>
            </w:r>
          </w:p>
          <w:p w14:paraId="3FACBC64" w14:textId="511AFE8F" w:rsidR="000E2D78" w:rsidRDefault="00D87BB0" w:rsidP="00FF3F50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ANN2-30-251001-02919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56D" w14:textId="6E75E4EE" w:rsidR="00FF3F50" w:rsidRDefault="00D87BB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34210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347" w14:textId="60236D9D" w:rsidR="00FF3F50" w:rsidRDefault="00FF3F50" w:rsidP="00FF3F50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E39" w14:textId="4A0D0208" w:rsidR="00FF3F50" w:rsidRDefault="00D87BB0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</w:t>
            </w:r>
            <w:r w:rsidR="00FF3F50" w:rsidRPr="00E12FB0">
              <w:rPr>
                <w:szCs w:val="16"/>
                <w:lang w:eastAsia="ar-SA"/>
              </w:rPr>
              <w:t>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F17" w14:textId="56891DB2" w:rsidR="00FF3F50" w:rsidRPr="00106D7A" w:rsidRDefault="00FF3F50" w:rsidP="00FF3F50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1773BF8" w14:textId="0D4B0C70" w:rsidR="00FF3F50" w:rsidRDefault="00CE3924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FF3F50" w:rsidRPr="00106D7A">
              <w:rPr>
                <w:szCs w:val="24"/>
              </w:rPr>
              <w:t>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7C14" w14:textId="3DE0EB2B" w:rsidR="00FF3F50" w:rsidRDefault="00FF3F5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CCC" w14:textId="71E32B28" w:rsidR="00FF3F50" w:rsidRDefault="00FF3F50" w:rsidP="00FF3F50">
            <w:pPr>
              <w:suppressAutoHyphens/>
              <w:rPr>
                <w:szCs w:val="16"/>
                <w:lang w:eastAsia="ar-SA"/>
              </w:rPr>
            </w:pPr>
            <w:r w:rsidRPr="00106D7A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FF3F50" w14:paraId="26A1578C" w14:textId="77777777" w:rsidTr="00B72421">
        <w:trPr>
          <w:trHeight w:val="17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2DB" w14:textId="7B6B31B2" w:rsidR="00FF3F50" w:rsidRDefault="00D87BB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7</w:t>
            </w:r>
            <w:r w:rsidR="00FF3F50">
              <w:rPr>
                <w:szCs w:val="16"/>
                <w:lang w:eastAsia="ar-SA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C31" w14:textId="77777777" w:rsidR="00D87BB0" w:rsidRDefault="00D87BB0" w:rsidP="00FF3F50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Stanislovas Jurkus</w:t>
            </w:r>
          </w:p>
          <w:p w14:paraId="579C688B" w14:textId="3060C81B" w:rsidR="004A47BB" w:rsidRDefault="00D87BB0" w:rsidP="00FF3F50">
            <w:pPr>
              <w:suppressAutoHyphens/>
              <w:rPr>
                <w:szCs w:val="16"/>
                <w:lang w:eastAsia="ar-SA"/>
              </w:rPr>
            </w:pPr>
            <w:r w:rsidRPr="00D87BB0">
              <w:rPr>
                <w:szCs w:val="16"/>
                <w:lang w:eastAsia="ar-SA"/>
              </w:rPr>
              <w:t>ANN2-30-250905-02664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4C" w14:textId="25509517" w:rsidR="00FF3F50" w:rsidRDefault="00D87BB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4508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75E" w14:textId="4A311B5E" w:rsidR="00FF3F50" w:rsidRDefault="00FF3F50" w:rsidP="00FF3F50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F1C" w14:textId="171FFB1F" w:rsidR="00FF3F50" w:rsidRDefault="00D87BB0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</w:t>
            </w:r>
            <w:r w:rsidR="00FF3F50" w:rsidRPr="00E12FB0">
              <w:rPr>
                <w:szCs w:val="16"/>
                <w:lang w:eastAsia="ar-SA"/>
              </w:rPr>
              <w:t>izikingas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4C6" w14:textId="20CE76DF" w:rsidR="00FF3F50" w:rsidRPr="00106D7A" w:rsidRDefault="00FF3F50" w:rsidP="00FF3F50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9F27679" w14:textId="2BB3137E" w:rsidR="00FF3F50" w:rsidRDefault="00CE3924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FF3F50" w:rsidRPr="00106D7A">
              <w:rPr>
                <w:szCs w:val="24"/>
              </w:rPr>
              <w:t>ketvirtis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682" w14:textId="78AAB88B" w:rsidR="00FF3F50" w:rsidRDefault="00FF3F50" w:rsidP="00FF3F50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5B1" w14:textId="32FB97F7" w:rsidR="00FF3F50" w:rsidRDefault="00FF3F50" w:rsidP="00FF3F50">
            <w:pPr>
              <w:suppressAutoHyphens/>
              <w:rPr>
                <w:szCs w:val="16"/>
                <w:lang w:eastAsia="ar-SA"/>
              </w:rPr>
            </w:pPr>
            <w:r w:rsidRPr="00106D7A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8A37F66" w14:textId="77777777" w:rsidR="00D15510" w:rsidRDefault="00D15510" w:rsidP="00D15510"/>
    <w:p w14:paraId="797DCD09" w14:textId="19058540" w:rsidR="00D15510" w:rsidRDefault="00EB5B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</w:t>
      </w:r>
    </w:p>
    <w:sectPr w:rsidR="00D15510" w:rsidSect="00D763B6">
      <w:pgSz w:w="16838" w:h="11906" w:orient="landscape"/>
      <w:pgMar w:top="851" w:right="678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767"/>
    <w:rsid w:val="00041B1B"/>
    <w:rsid w:val="00065EFA"/>
    <w:rsid w:val="00067750"/>
    <w:rsid w:val="00075073"/>
    <w:rsid w:val="000762DB"/>
    <w:rsid w:val="000838B0"/>
    <w:rsid w:val="000E2D78"/>
    <w:rsid w:val="000E631C"/>
    <w:rsid w:val="00150DDE"/>
    <w:rsid w:val="00171B19"/>
    <w:rsid w:val="001F540E"/>
    <w:rsid w:val="00275464"/>
    <w:rsid w:val="00277831"/>
    <w:rsid w:val="00285BFB"/>
    <w:rsid w:val="00313777"/>
    <w:rsid w:val="00326710"/>
    <w:rsid w:val="00327439"/>
    <w:rsid w:val="00375FD4"/>
    <w:rsid w:val="003C6D6E"/>
    <w:rsid w:val="003D7849"/>
    <w:rsid w:val="003F0EFF"/>
    <w:rsid w:val="00413890"/>
    <w:rsid w:val="00482448"/>
    <w:rsid w:val="004A47BB"/>
    <w:rsid w:val="004D6775"/>
    <w:rsid w:val="004D7185"/>
    <w:rsid w:val="004E319F"/>
    <w:rsid w:val="0052527F"/>
    <w:rsid w:val="005339A8"/>
    <w:rsid w:val="005466FC"/>
    <w:rsid w:val="00555E65"/>
    <w:rsid w:val="005D61CF"/>
    <w:rsid w:val="006318A8"/>
    <w:rsid w:val="0065402B"/>
    <w:rsid w:val="0065550F"/>
    <w:rsid w:val="006F086B"/>
    <w:rsid w:val="006F49FA"/>
    <w:rsid w:val="00773FA4"/>
    <w:rsid w:val="0079286C"/>
    <w:rsid w:val="007A04D9"/>
    <w:rsid w:val="007C74B7"/>
    <w:rsid w:val="00893648"/>
    <w:rsid w:val="008E12AA"/>
    <w:rsid w:val="008F2895"/>
    <w:rsid w:val="008F2EE7"/>
    <w:rsid w:val="009242A1"/>
    <w:rsid w:val="009327D1"/>
    <w:rsid w:val="00993907"/>
    <w:rsid w:val="009A136D"/>
    <w:rsid w:val="009C1903"/>
    <w:rsid w:val="009D1C92"/>
    <w:rsid w:val="009F6ECE"/>
    <w:rsid w:val="00A5749D"/>
    <w:rsid w:val="00A90ED7"/>
    <w:rsid w:val="00B22767"/>
    <w:rsid w:val="00B72421"/>
    <w:rsid w:val="00B9117C"/>
    <w:rsid w:val="00BA56C4"/>
    <w:rsid w:val="00BC319A"/>
    <w:rsid w:val="00BE0FD9"/>
    <w:rsid w:val="00C07CF1"/>
    <w:rsid w:val="00C56800"/>
    <w:rsid w:val="00C71968"/>
    <w:rsid w:val="00C81913"/>
    <w:rsid w:val="00CB4234"/>
    <w:rsid w:val="00CC2E97"/>
    <w:rsid w:val="00CE3924"/>
    <w:rsid w:val="00D15510"/>
    <w:rsid w:val="00D716DC"/>
    <w:rsid w:val="00D75652"/>
    <w:rsid w:val="00D763B6"/>
    <w:rsid w:val="00D87BB0"/>
    <w:rsid w:val="00D93F30"/>
    <w:rsid w:val="00DB4895"/>
    <w:rsid w:val="00DE30FA"/>
    <w:rsid w:val="00DE50D8"/>
    <w:rsid w:val="00EB5B8F"/>
    <w:rsid w:val="00ED3831"/>
    <w:rsid w:val="00F043C2"/>
    <w:rsid w:val="00F645A2"/>
    <w:rsid w:val="00FD3401"/>
    <w:rsid w:val="00FD4389"/>
    <w:rsid w:val="00FD67E5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3</cp:revision>
  <dcterms:created xsi:type="dcterms:W3CDTF">2026-01-23T05:58:00Z</dcterms:created>
  <dcterms:modified xsi:type="dcterms:W3CDTF">2026-01-23T06:17:00Z</dcterms:modified>
</cp:coreProperties>
</file>