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CC9A" w14:textId="77777777" w:rsidR="001D2F38" w:rsidRPr="001D2F38" w:rsidRDefault="001D2F38" w:rsidP="001D2F38">
      <w:pPr>
        <w:ind w:left="9639"/>
        <w:jc w:val="both"/>
      </w:pPr>
      <w:r w:rsidRPr="001D2F38">
        <w:t>PATVIRTINTA</w:t>
      </w:r>
    </w:p>
    <w:p w14:paraId="6968ED16" w14:textId="77777777" w:rsidR="001D2F38" w:rsidRPr="001D2F38" w:rsidRDefault="001D2F38" w:rsidP="001D2F38">
      <w:pPr>
        <w:ind w:left="9639"/>
        <w:jc w:val="both"/>
      </w:pPr>
      <w:r w:rsidRPr="001D2F38">
        <w:t>Valstybinės teritorijų planavimo ir statybos</w:t>
      </w:r>
    </w:p>
    <w:p w14:paraId="795C4738" w14:textId="77777777" w:rsidR="001D2F38" w:rsidRPr="001D2F38" w:rsidRDefault="001D2F38" w:rsidP="001D2F38">
      <w:pPr>
        <w:ind w:left="9639"/>
        <w:jc w:val="both"/>
      </w:pPr>
      <w:r w:rsidRPr="001D2F38">
        <w:t>inspekcijos prie Aplinkos ministerijos viršininko</w:t>
      </w:r>
    </w:p>
    <w:p w14:paraId="64253490" w14:textId="2922C0A2" w:rsidR="001D2F38" w:rsidRPr="001D2F38" w:rsidRDefault="001D2F38" w:rsidP="001D2F38">
      <w:pPr>
        <w:ind w:left="9639"/>
        <w:jc w:val="both"/>
      </w:pPr>
      <w:r w:rsidRPr="001D2F38">
        <w:t>202</w:t>
      </w:r>
      <w:r w:rsidR="00BF13BE">
        <w:t>6</w:t>
      </w:r>
      <w:r w:rsidRPr="001D2F38">
        <w:t xml:space="preserve"> m. </w:t>
      </w:r>
      <w:r w:rsidR="0097793A">
        <w:t>balandžio</w:t>
      </w:r>
      <w:r w:rsidRPr="001D2F38">
        <w:t xml:space="preserve"> </w:t>
      </w:r>
      <w:r w:rsidR="008C7A21">
        <w:t>22</w:t>
      </w:r>
      <w:r w:rsidRPr="001D2F38">
        <w:t xml:space="preserve"> d. įsakymu Nr. 1V-</w:t>
      </w:r>
      <w:r w:rsidR="008C7A21">
        <w:t>42</w:t>
      </w:r>
    </w:p>
    <w:p w14:paraId="2C3E0C42" w14:textId="77777777" w:rsidR="00326710" w:rsidRDefault="00326710">
      <w:pPr>
        <w:ind w:firstLine="6663"/>
      </w:pPr>
    </w:p>
    <w:p w14:paraId="6369128C" w14:textId="72B90834" w:rsidR="00326710" w:rsidRDefault="008D469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STATYBOS VADOVŲ </w:t>
      </w:r>
      <w:r w:rsidR="00392EB4">
        <w:rPr>
          <w:b/>
          <w:bCs/>
          <w:lang w:eastAsia="ar-SA"/>
        </w:rPr>
        <w:t>202</w:t>
      </w:r>
      <w:r w:rsidR="00BF13BE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METŲ </w:t>
      </w:r>
      <w:r w:rsidR="00392EB4">
        <w:rPr>
          <w:b/>
          <w:bCs/>
          <w:lang w:eastAsia="ar-SA"/>
        </w:rPr>
        <w:t>I</w:t>
      </w:r>
      <w:r w:rsidR="0097793A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0AA9FF95" w14:textId="28E081AD" w:rsidR="00326710" w:rsidRDefault="00326710" w:rsidP="00383342">
      <w:pPr>
        <w:tabs>
          <w:tab w:val="left" w:pos="4441"/>
        </w:tabs>
        <w:suppressAutoHyphens/>
        <w:rPr>
          <w:lang w:eastAsia="ar-SA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0"/>
        <w:gridCol w:w="3117"/>
        <w:gridCol w:w="1703"/>
        <w:gridCol w:w="1560"/>
        <w:gridCol w:w="1417"/>
        <w:gridCol w:w="1983"/>
        <w:gridCol w:w="1417"/>
        <w:gridCol w:w="2977"/>
      </w:tblGrid>
      <w:tr w:rsidR="00326710" w14:paraId="46E38AF7" w14:textId="77777777" w:rsidTr="00D646C9">
        <w:trPr>
          <w:trHeight w:val="121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02868" w14:textId="7FB0E03C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EA104" w14:textId="11C2868A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6BCD8A91" w:rsidR="00326710" w:rsidRDefault="008D4692" w:rsidP="008F37F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ekspertizės rangovo arba techninio prižiūrėtojo atestato numeris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CFD91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7FB88" w14:textId="1EEBAEF2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C88EAD" w14:textId="51156672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64502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62467A" w14:textId="0882236F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326710" w14:paraId="6134D149" w14:textId="77777777" w:rsidTr="00D646C9">
        <w:trPr>
          <w:trHeight w:val="18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1F735E" w14:paraId="08FB15A0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15CCD1C3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9E3" w14:textId="77777777" w:rsidR="003836BE" w:rsidRDefault="00AC2C46" w:rsidP="003836BE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AC2C46">
              <w:rPr>
                <w:szCs w:val="16"/>
                <w:lang w:eastAsia="ar-SA"/>
              </w:rPr>
              <w:t xml:space="preserve">Donatas Urmonas </w:t>
            </w:r>
          </w:p>
          <w:p w14:paraId="424DBFE7" w14:textId="2AFD4D6E" w:rsidR="005F7289" w:rsidRDefault="003836BE" w:rsidP="003836BE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3836BE">
              <w:rPr>
                <w:szCs w:val="16"/>
                <w:lang w:eastAsia="ar-SA"/>
              </w:rPr>
              <w:t>ANN2-00-250402-01088</w:t>
            </w:r>
            <w:r>
              <w:rPr>
                <w:szCs w:val="16"/>
                <w:lang w:eastAsia="ar-SA"/>
              </w:rPr>
              <w:tab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6A05B392" w:rsidR="001F735E" w:rsidRDefault="001E38A6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 w:rsidRPr="00AC2C46">
              <w:rPr>
                <w:szCs w:val="16"/>
                <w:lang w:eastAsia="ar-SA"/>
              </w:rPr>
              <w:t>35630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27FC9473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1CB885D3" w:rsidR="001F735E" w:rsidRDefault="002531B9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567" w14:textId="4F14FE55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29974533" w:rsidR="001F735E" w:rsidRDefault="00515E95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1F735E" w:rsidRPr="00106D7A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74E8554C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21A15C07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 w:rsidRPr="00B25280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1F735E" w14:paraId="40532904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F5A" w14:textId="78ACC0AF" w:rsidR="001F735E" w:rsidRDefault="00635F28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1F735E">
              <w:rPr>
                <w:szCs w:val="16"/>
                <w:lang w:eastAsia="ar-SA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1593" w14:textId="7C18A510" w:rsidR="00F91D88" w:rsidRDefault="0046677A" w:rsidP="00673CC8">
            <w:pPr>
              <w:tabs>
                <w:tab w:val="left" w:pos="2016"/>
              </w:tabs>
              <w:suppressAutoHyphens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 xml:space="preserve">Jonas </w:t>
            </w:r>
            <w:proofErr w:type="spellStart"/>
            <w:r w:rsidRPr="0046677A">
              <w:rPr>
                <w:szCs w:val="16"/>
                <w:lang w:eastAsia="ar-SA"/>
              </w:rPr>
              <w:t>Erslovas</w:t>
            </w:r>
            <w:proofErr w:type="spellEnd"/>
            <w:r w:rsidRPr="0046677A">
              <w:rPr>
                <w:szCs w:val="16"/>
                <w:lang w:eastAsia="ar-SA"/>
              </w:rPr>
              <w:t xml:space="preserve"> </w:t>
            </w:r>
            <w:r w:rsidR="00673CC8">
              <w:rPr>
                <w:szCs w:val="16"/>
                <w:lang w:eastAsia="ar-SA"/>
              </w:rPr>
              <w:tab/>
            </w:r>
          </w:p>
          <w:p w14:paraId="7413D049" w14:textId="5A8C2709" w:rsidR="00673CC8" w:rsidRDefault="00673CC8" w:rsidP="00673CC8">
            <w:pPr>
              <w:tabs>
                <w:tab w:val="left" w:pos="2016"/>
              </w:tabs>
              <w:suppressAutoHyphens/>
              <w:rPr>
                <w:szCs w:val="16"/>
                <w:lang w:eastAsia="ar-SA"/>
              </w:rPr>
            </w:pPr>
            <w:r w:rsidRPr="00673CC8">
              <w:rPr>
                <w:szCs w:val="16"/>
                <w:lang w:eastAsia="ar-SA"/>
              </w:rPr>
              <w:t>ANN2-00-251110-04334</w:t>
            </w:r>
          </w:p>
          <w:p w14:paraId="1B68A62C" w14:textId="2C90273B" w:rsidR="0046677A" w:rsidRPr="0046677A" w:rsidRDefault="0046677A" w:rsidP="0046677A">
            <w:pPr>
              <w:ind w:firstLine="720"/>
              <w:rPr>
                <w:szCs w:val="16"/>
                <w:lang w:eastAsia="ar-SA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B7C" w14:textId="20BA70E4" w:rsidR="001F735E" w:rsidRDefault="001E38A6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>34496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20B" w14:textId="0DEEDC10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392" w14:textId="00A885A4" w:rsidR="001F735E" w:rsidRDefault="00CF01D8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F89" w14:textId="3B6972B6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F09E061" w14:textId="2B468D92" w:rsidR="001F735E" w:rsidRDefault="00515E95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1F735E" w:rsidRPr="00106D7A">
              <w:rPr>
                <w:szCs w:val="24"/>
              </w:rPr>
              <w:t>I</w:t>
            </w:r>
            <w:r w:rsidR="00635F28">
              <w:rPr>
                <w:szCs w:val="24"/>
              </w:rPr>
              <w:t xml:space="preserve"> </w:t>
            </w:r>
            <w:r w:rsidR="001F735E" w:rsidRPr="00106D7A">
              <w:rPr>
                <w:szCs w:val="24"/>
              </w:rPr>
              <w:t>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8FE" w14:textId="4EB8CC5A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DB8" w14:textId="0B90DF59" w:rsidR="001F735E" w:rsidRDefault="00304C44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</w:t>
            </w:r>
            <w:r w:rsidR="001F735E" w:rsidRPr="0064540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9666E8" w14:paraId="2527B1C4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6D9EB3" w14:textId="14907F12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38427A" w14:textId="77777777" w:rsidR="00B539CE" w:rsidRDefault="009666E8" w:rsidP="004C67D6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>Artūras Bingelis</w:t>
            </w:r>
          </w:p>
          <w:p w14:paraId="036DFD4B" w14:textId="44F2BF4C" w:rsidR="009666E8" w:rsidRDefault="004C67D6" w:rsidP="004C67D6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4C67D6">
              <w:rPr>
                <w:szCs w:val="16"/>
                <w:lang w:eastAsia="ar-SA"/>
              </w:rPr>
              <w:t xml:space="preserve">ANN2-20-251112-04453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9AC591" w14:textId="7698B15E" w:rsidR="009666E8" w:rsidRPr="003811CC" w:rsidRDefault="009666E8" w:rsidP="009666E8">
            <w:pPr>
              <w:jc w:val="center"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>37282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9A22AB" w14:textId="290BB53F" w:rsidR="009666E8" w:rsidRDefault="009666E8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30CF8B" w14:textId="4128AB5B" w:rsidR="009666E8" w:rsidRDefault="009666E8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1BE7BC" w14:textId="6B23703E" w:rsidR="009666E8" w:rsidRPr="00106D7A" w:rsidRDefault="009666E8" w:rsidP="009666E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C96BDAB" w14:textId="4CB1DDEC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F72F7A" w14:textId="228470AA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E51371" w14:textId="118101F4" w:rsidR="00DE0487" w:rsidRPr="00DE0487" w:rsidRDefault="009666E8" w:rsidP="009666E8">
            <w:pPr>
              <w:suppressAutoHyphens/>
              <w:rPr>
                <w:color w:val="000000"/>
                <w:szCs w:val="24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9666E8" w14:paraId="5DB75EA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ADDF13" w14:textId="6D891017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FFBB76" w14:textId="77777777" w:rsidR="009666E8" w:rsidRDefault="009666E8" w:rsidP="00B539CE">
            <w:pPr>
              <w:suppressAutoHyphens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 xml:space="preserve">Lukas </w:t>
            </w:r>
            <w:proofErr w:type="spellStart"/>
            <w:r w:rsidRPr="0046677A">
              <w:rPr>
                <w:szCs w:val="16"/>
                <w:lang w:eastAsia="ar-SA"/>
              </w:rPr>
              <w:t>Koženiauskas</w:t>
            </w:r>
            <w:proofErr w:type="spellEnd"/>
            <w:r w:rsidRPr="0046677A">
              <w:rPr>
                <w:szCs w:val="16"/>
                <w:lang w:eastAsia="ar-SA"/>
              </w:rPr>
              <w:t xml:space="preserve"> </w:t>
            </w:r>
          </w:p>
          <w:p w14:paraId="1853AE2D" w14:textId="1F5895B4" w:rsidR="00B539CE" w:rsidRPr="0046677A" w:rsidRDefault="00B539CE" w:rsidP="00B539CE">
            <w:pPr>
              <w:suppressAutoHyphens/>
              <w:rPr>
                <w:szCs w:val="16"/>
                <w:lang w:eastAsia="ar-SA"/>
              </w:rPr>
            </w:pPr>
            <w:r w:rsidRPr="00B539CE">
              <w:rPr>
                <w:szCs w:val="16"/>
                <w:lang w:eastAsia="ar-SA"/>
              </w:rPr>
              <w:t xml:space="preserve">ANN2-20-251107-04398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4DB8C1" w14:textId="5846B182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46677A">
              <w:rPr>
                <w:szCs w:val="16"/>
                <w:lang w:eastAsia="ar-SA"/>
              </w:rPr>
              <w:t>41334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B5BE1A" w14:textId="4134F6D2" w:rsidR="009666E8" w:rsidRDefault="009666E8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A93D6" w14:textId="5042AB08" w:rsidR="009666E8" w:rsidRDefault="009666E8" w:rsidP="009666E8">
            <w:pPr>
              <w:suppressAutoHyphens/>
              <w:ind w:right="-114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4D771" w14:textId="5FAD8069" w:rsidR="009666E8" w:rsidRPr="00106D7A" w:rsidRDefault="009666E8" w:rsidP="009666E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416288B" w14:textId="6CEC151C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1E585B" w14:textId="4DE2E6AD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305846" w14:textId="6E2ADE72" w:rsidR="00DE0487" w:rsidRPr="00DE0487" w:rsidRDefault="009666E8" w:rsidP="009666E8">
            <w:pPr>
              <w:suppressAutoHyphens/>
              <w:rPr>
                <w:color w:val="000000"/>
                <w:szCs w:val="24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15311F" w14:paraId="092E3484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618D01" w14:textId="6276A03D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D5EE83" w14:textId="77777777" w:rsidR="00B539CE" w:rsidRDefault="0015311F" w:rsidP="00973BFC">
            <w:pPr>
              <w:suppressAutoHyphens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 xml:space="preserve">Laimonas Petrulis </w:t>
            </w:r>
          </w:p>
          <w:p w14:paraId="086B27D3" w14:textId="71C457E0" w:rsidR="00973BFC" w:rsidRDefault="00973BFC" w:rsidP="00973BFC">
            <w:pPr>
              <w:suppressAutoHyphens/>
              <w:rPr>
                <w:szCs w:val="16"/>
                <w:lang w:eastAsia="ar-SA"/>
              </w:rPr>
            </w:pPr>
            <w:r w:rsidRPr="00973BFC">
              <w:rPr>
                <w:szCs w:val="16"/>
                <w:lang w:eastAsia="ar-SA"/>
              </w:rPr>
              <w:t>ANN2-20-260202-00261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36F92" w14:textId="34E6F276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>39952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3BE411" w14:textId="27EDB453" w:rsidR="0015311F" w:rsidRDefault="0015311F" w:rsidP="0015311F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A94A93" w14:textId="4E024CDF" w:rsidR="0015311F" w:rsidRDefault="0015311F" w:rsidP="0015311F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0DB29D" w14:textId="7B9F7989" w:rsidR="0015311F" w:rsidRPr="00106D7A" w:rsidRDefault="0015311F" w:rsidP="0015311F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29EC08B" w14:textId="37F2CE94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4D77D9" w14:textId="14B8482D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FBBA7E" w14:textId="000A61E6" w:rsidR="0015311F" w:rsidRDefault="0015311F" w:rsidP="0015311F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6E6E47" w14:paraId="4A2AE9FB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8D7A6D" w14:textId="35253D27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890D8E" w14:textId="77777777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 xml:space="preserve">Giedrius </w:t>
            </w:r>
            <w:proofErr w:type="spellStart"/>
            <w:r w:rsidRPr="00187655">
              <w:rPr>
                <w:szCs w:val="16"/>
                <w:lang w:eastAsia="ar-SA"/>
              </w:rPr>
              <w:t>Janušauskis</w:t>
            </w:r>
            <w:proofErr w:type="spellEnd"/>
            <w:r w:rsidRPr="00187655">
              <w:rPr>
                <w:szCs w:val="16"/>
                <w:lang w:eastAsia="ar-SA"/>
              </w:rPr>
              <w:t xml:space="preserve"> </w:t>
            </w:r>
          </w:p>
          <w:p w14:paraId="649E5B25" w14:textId="73F5B515" w:rsidR="00A03BD6" w:rsidRDefault="00A03BD6" w:rsidP="006E6E47">
            <w:pPr>
              <w:suppressAutoHyphens/>
              <w:rPr>
                <w:szCs w:val="16"/>
                <w:lang w:eastAsia="ar-SA"/>
              </w:rPr>
            </w:pPr>
            <w:r w:rsidRPr="00A03BD6">
              <w:rPr>
                <w:szCs w:val="16"/>
                <w:lang w:eastAsia="ar-SA"/>
              </w:rPr>
              <w:t>ANN2-20-260209-00316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1B9972" w14:textId="0A191A29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>37472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DA7FAE" w14:textId="02F1D63E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612B2C" w14:textId="0E3043D3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4F6C79" w14:textId="6EB299A0" w:rsidR="006E6E47" w:rsidRPr="00106D7A" w:rsidRDefault="006E6E47" w:rsidP="006E6E4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6C225A8" w14:textId="78EBE3E5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2B5C72" w14:textId="5D6B7BE0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866705" w14:textId="4140353B" w:rsidR="006E6E47" w:rsidRPr="008175ED" w:rsidRDefault="006E6E47" w:rsidP="006E6E47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6E6E47" w14:paraId="741710B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A1C253" w14:textId="04BF1880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D6DBDF" w14:textId="77777777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 xml:space="preserve">Vytautas </w:t>
            </w:r>
            <w:proofErr w:type="spellStart"/>
            <w:r w:rsidRPr="00187655">
              <w:rPr>
                <w:szCs w:val="16"/>
                <w:lang w:eastAsia="ar-SA"/>
              </w:rPr>
              <w:t>Čiučka</w:t>
            </w:r>
            <w:proofErr w:type="spellEnd"/>
            <w:r w:rsidRPr="00187655">
              <w:rPr>
                <w:szCs w:val="16"/>
                <w:lang w:eastAsia="ar-SA"/>
              </w:rPr>
              <w:t xml:space="preserve"> </w:t>
            </w:r>
          </w:p>
          <w:p w14:paraId="33A896BC" w14:textId="46AC0185" w:rsidR="00A03BD6" w:rsidRDefault="00A03BD6" w:rsidP="006E6E47">
            <w:pPr>
              <w:suppressAutoHyphens/>
              <w:rPr>
                <w:szCs w:val="16"/>
                <w:lang w:eastAsia="ar-SA"/>
              </w:rPr>
            </w:pPr>
            <w:r w:rsidRPr="00A03BD6">
              <w:rPr>
                <w:szCs w:val="16"/>
                <w:lang w:eastAsia="ar-SA"/>
              </w:rPr>
              <w:t>ANN2-20-260212-00347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AB870E" w14:textId="53D6440E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187655">
              <w:rPr>
                <w:szCs w:val="16"/>
                <w:lang w:eastAsia="ar-SA"/>
              </w:rPr>
              <w:t>33591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691F59" w14:textId="12B4B21D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E44517" w14:textId="6F53ACC6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ED97FB" w14:textId="58DF1101" w:rsidR="006E6E47" w:rsidRPr="00106D7A" w:rsidRDefault="006E6E47" w:rsidP="006E6E4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F3B6031" w14:textId="0C92CA1F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E6220E" w14:textId="7F7C34CF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B515EE" w14:textId="5746FC63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732986D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E613BE" w14:textId="426D9A34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8.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3D6335" w14:textId="77777777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 xml:space="preserve">Edvardas Bielskis </w:t>
            </w:r>
          </w:p>
          <w:p w14:paraId="66900D81" w14:textId="60FD344D" w:rsidR="0029060D" w:rsidRDefault="0029060D" w:rsidP="00886334">
            <w:pPr>
              <w:suppressAutoHyphens/>
              <w:rPr>
                <w:szCs w:val="16"/>
                <w:lang w:eastAsia="ar-SA"/>
              </w:rPr>
            </w:pPr>
            <w:r w:rsidRPr="0029060D">
              <w:rPr>
                <w:szCs w:val="16"/>
                <w:lang w:eastAsia="ar-SA"/>
              </w:rPr>
              <w:t>ANN2-20-251027-04231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62F185" w14:textId="60A71F5F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>25902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8451F" w14:textId="2BF096D0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E08CE0" w14:textId="1E836BCD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2C2D67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71896CAD" w14:textId="09D6868A" w:rsidR="00886334" w:rsidRPr="00106D7A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B1A11" w14:textId="73D9051E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C3C355" w14:textId="594D47A4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215CD199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25F232" w14:textId="7B1691B9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B7D2C5" w14:textId="77777777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 xml:space="preserve">Ovidijus </w:t>
            </w:r>
            <w:proofErr w:type="spellStart"/>
            <w:r w:rsidRPr="002A02C8">
              <w:rPr>
                <w:szCs w:val="16"/>
                <w:lang w:eastAsia="ar-SA"/>
              </w:rPr>
              <w:t>Trukleckas</w:t>
            </w:r>
            <w:proofErr w:type="spellEnd"/>
            <w:r w:rsidRPr="002A02C8">
              <w:rPr>
                <w:szCs w:val="16"/>
                <w:lang w:eastAsia="ar-SA"/>
              </w:rPr>
              <w:t xml:space="preserve"> </w:t>
            </w:r>
          </w:p>
          <w:p w14:paraId="19C91BCB" w14:textId="4BE208E6" w:rsidR="00422EF1" w:rsidRDefault="00422EF1" w:rsidP="00886334">
            <w:pPr>
              <w:suppressAutoHyphens/>
              <w:rPr>
                <w:szCs w:val="16"/>
                <w:lang w:eastAsia="ar-SA"/>
              </w:rPr>
            </w:pPr>
            <w:r w:rsidRPr="00422EF1">
              <w:rPr>
                <w:szCs w:val="16"/>
                <w:lang w:eastAsia="ar-SA"/>
              </w:rPr>
              <w:t>ANN2-20-260224-00477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BF3FE" w14:textId="39E27667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>41376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0C286C" w14:textId="47D6644E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778635" w14:textId="131AF641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3C0BDE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1652F12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  <w:p w14:paraId="4B648A53" w14:textId="18698235" w:rsidR="00886334" w:rsidRPr="00106D7A" w:rsidRDefault="00886334" w:rsidP="00886334">
            <w:pPr>
              <w:jc w:val="center"/>
              <w:rPr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1B81B8" w14:textId="67A644B6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4C5B72" w14:textId="04C24B14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57D446A9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E1A25E" w14:textId="7A314FBB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1D0493" w14:textId="77777777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 xml:space="preserve">Tadas </w:t>
            </w:r>
            <w:proofErr w:type="spellStart"/>
            <w:r w:rsidRPr="002A02C8">
              <w:rPr>
                <w:szCs w:val="16"/>
                <w:lang w:eastAsia="ar-SA"/>
              </w:rPr>
              <w:t>Lilionis</w:t>
            </w:r>
            <w:proofErr w:type="spellEnd"/>
            <w:r w:rsidRPr="002A02C8">
              <w:rPr>
                <w:szCs w:val="16"/>
                <w:lang w:eastAsia="ar-SA"/>
              </w:rPr>
              <w:t xml:space="preserve"> </w:t>
            </w:r>
          </w:p>
          <w:p w14:paraId="6294EB55" w14:textId="36F722DE" w:rsidR="00422EF1" w:rsidRDefault="00422EF1" w:rsidP="00886334">
            <w:pPr>
              <w:suppressAutoHyphens/>
              <w:rPr>
                <w:szCs w:val="16"/>
                <w:lang w:eastAsia="ar-SA"/>
              </w:rPr>
            </w:pPr>
            <w:r w:rsidRPr="00422EF1">
              <w:rPr>
                <w:szCs w:val="16"/>
                <w:lang w:eastAsia="ar-SA"/>
              </w:rPr>
              <w:t>ANN2-20-260403-01129</w:t>
            </w:r>
          </w:p>
          <w:p w14:paraId="6B1EA412" w14:textId="0FAA3714" w:rsidR="00422EF1" w:rsidRDefault="00422EF1" w:rsidP="00886334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894206" w14:textId="100FB16B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2A02C8">
              <w:rPr>
                <w:szCs w:val="16"/>
                <w:lang w:eastAsia="ar-SA"/>
              </w:rPr>
              <w:t>41316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B6AC61" w14:textId="06D2EDC4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FFFB06" w14:textId="010581B3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4A50AB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A4E03B3" w14:textId="44058730" w:rsidR="00886334" w:rsidRPr="00106D7A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F0C0CC" w14:textId="70A6DAD9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21129F" w14:textId="2CC6F258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1A755660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A7A6A0" w14:textId="4B90A997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2A9E3" w14:textId="77777777" w:rsidR="00886334" w:rsidRDefault="00886334" w:rsidP="00886334">
            <w:pPr>
              <w:tabs>
                <w:tab w:val="left" w:pos="435"/>
              </w:tabs>
              <w:suppressAutoHyphens/>
              <w:rPr>
                <w:szCs w:val="16"/>
                <w:lang w:eastAsia="ar-SA"/>
              </w:rPr>
            </w:pPr>
            <w:r w:rsidRPr="003379E7">
              <w:rPr>
                <w:szCs w:val="16"/>
                <w:lang w:eastAsia="ar-SA"/>
              </w:rPr>
              <w:t xml:space="preserve">Gytis </w:t>
            </w:r>
            <w:proofErr w:type="spellStart"/>
            <w:r w:rsidRPr="003379E7">
              <w:rPr>
                <w:szCs w:val="16"/>
                <w:lang w:eastAsia="ar-SA"/>
              </w:rPr>
              <w:t>Vilbrantas</w:t>
            </w:r>
            <w:proofErr w:type="spellEnd"/>
            <w:r w:rsidRPr="003379E7">
              <w:rPr>
                <w:szCs w:val="16"/>
                <w:lang w:eastAsia="ar-SA"/>
              </w:rPr>
              <w:t xml:space="preserve"> </w:t>
            </w:r>
          </w:p>
          <w:p w14:paraId="0BB00AD1" w14:textId="2C63A5CE" w:rsidR="00C90BEA" w:rsidRDefault="00C90BEA" w:rsidP="00886334">
            <w:pPr>
              <w:tabs>
                <w:tab w:val="left" w:pos="435"/>
              </w:tabs>
              <w:suppressAutoHyphens/>
              <w:rPr>
                <w:szCs w:val="16"/>
                <w:lang w:eastAsia="ar-SA"/>
              </w:rPr>
            </w:pPr>
            <w:r w:rsidRPr="00C90BEA">
              <w:rPr>
                <w:szCs w:val="16"/>
                <w:lang w:eastAsia="ar-SA"/>
              </w:rPr>
              <w:t>ANN2-20-251230-05056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9B9A5C" w14:textId="6E236FE3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3379E7">
              <w:rPr>
                <w:szCs w:val="16"/>
                <w:lang w:eastAsia="ar-SA"/>
              </w:rPr>
              <w:t>40987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7DC298" w14:textId="64F81B1E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9F0EC5" w14:textId="1C95E1C6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4DB076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6B067554" w14:textId="0F5E82C8" w:rsidR="00886334" w:rsidRPr="00106D7A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D00894" w14:textId="4C26A3C7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E619B7" w14:textId="674BD6A9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34FFE457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7F7300" w14:textId="2597437C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2A7446" w14:textId="77777777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3379E7">
              <w:rPr>
                <w:szCs w:val="16"/>
                <w:lang w:eastAsia="ar-SA"/>
              </w:rPr>
              <w:t xml:space="preserve">Arnoldas </w:t>
            </w:r>
            <w:proofErr w:type="spellStart"/>
            <w:r w:rsidRPr="003379E7">
              <w:rPr>
                <w:szCs w:val="16"/>
                <w:lang w:eastAsia="ar-SA"/>
              </w:rPr>
              <w:t>Ulis</w:t>
            </w:r>
            <w:proofErr w:type="spellEnd"/>
            <w:r w:rsidRPr="003379E7">
              <w:rPr>
                <w:szCs w:val="16"/>
                <w:lang w:eastAsia="ar-SA"/>
              </w:rPr>
              <w:t xml:space="preserve">  </w:t>
            </w:r>
          </w:p>
          <w:p w14:paraId="0E6B7D7A" w14:textId="6644EFC1" w:rsidR="00C90BEA" w:rsidRDefault="00C90BEA" w:rsidP="00886334">
            <w:pPr>
              <w:suppressAutoHyphens/>
              <w:rPr>
                <w:szCs w:val="16"/>
                <w:lang w:eastAsia="ar-SA"/>
              </w:rPr>
            </w:pPr>
            <w:r w:rsidRPr="00C90BEA">
              <w:rPr>
                <w:szCs w:val="16"/>
                <w:lang w:eastAsia="ar-SA"/>
              </w:rPr>
              <w:t>ANN2-20-251222-05004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966D2" w14:textId="2C08B612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3379E7">
              <w:rPr>
                <w:szCs w:val="16"/>
                <w:lang w:eastAsia="ar-SA"/>
              </w:rPr>
              <w:t>41356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AA5449" w14:textId="1D354077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707818" w14:textId="7D72F1D4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314827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9BC0910" w14:textId="5DA9E372" w:rsidR="00886334" w:rsidRPr="00106D7A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B46436" w14:textId="0165E755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752456" w14:textId="6376F02D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4742BB" w14:paraId="2227D6E9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E7A310" w14:textId="3A519127" w:rsidR="004742BB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61A9F2" w14:textId="77777777" w:rsidR="00C90BEA" w:rsidRDefault="00AA14B0" w:rsidP="004742BB">
            <w:pPr>
              <w:suppressAutoHyphens/>
              <w:rPr>
                <w:szCs w:val="16"/>
                <w:lang w:eastAsia="ar-SA"/>
              </w:rPr>
            </w:pPr>
            <w:r w:rsidRPr="00AA14B0">
              <w:rPr>
                <w:szCs w:val="16"/>
                <w:lang w:eastAsia="ar-SA"/>
              </w:rPr>
              <w:t xml:space="preserve">  Vitalijus  Radzevičius</w:t>
            </w:r>
          </w:p>
          <w:p w14:paraId="6C678543" w14:textId="13296033" w:rsidR="004742BB" w:rsidRDefault="00284484" w:rsidP="004742BB">
            <w:pPr>
              <w:suppressAutoHyphens/>
              <w:rPr>
                <w:szCs w:val="16"/>
                <w:lang w:eastAsia="ar-SA"/>
              </w:rPr>
            </w:pPr>
            <w:r w:rsidRPr="00284484">
              <w:rPr>
                <w:szCs w:val="16"/>
                <w:lang w:eastAsia="ar-SA"/>
              </w:rPr>
              <w:t>ANN2-20-260227-00533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703D1F" w14:textId="73CAEFA2" w:rsidR="004742BB" w:rsidRDefault="00AA14B0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AA14B0">
              <w:rPr>
                <w:szCs w:val="16"/>
                <w:lang w:eastAsia="ar-SA"/>
              </w:rPr>
              <w:t>37848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E5A9C0" w14:textId="1EF6E4A8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ADFC45" w14:textId="779E08E2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8E8DC1" w14:textId="77777777" w:rsidR="004742BB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0CB3D4E3" w14:textId="25EC2525" w:rsidR="004742BB" w:rsidRPr="00106D7A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FAB8A4" w14:textId="3D6859C8" w:rsidR="004742BB" w:rsidRPr="00AA7220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8A63EA" w14:textId="64E8E5EE" w:rsidR="004742BB" w:rsidRPr="00405355" w:rsidRDefault="004742BB" w:rsidP="004742BB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4742BB" w14:paraId="4A6C080C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E3D949" w14:textId="0660E8B8" w:rsidR="004742BB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14.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3D4383" w14:textId="77777777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 w:rsidRPr="00BC55FE">
              <w:rPr>
                <w:szCs w:val="16"/>
                <w:lang w:eastAsia="ar-SA"/>
              </w:rPr>
              <w:t xml:space="preserve">Tadas Lietuvininkas </w:t>
            </w:r>
          </w:p>
          <w:p w14:paraId="5D139205" w14:textId="6974F59A" w:rsidR="00B75CDB" w:rsidRDefault="00B75CDB" w:rsidP="004742BB">
            <w:pPr>
              <w:suppressAutoHyphens/>
              <w:rPr>
                <w:szCs w:val="16"/>
                <w:lang w:eastAsia="ar-SA"/>
              </w:rPr>
            </w:pPr>
            <w:r w:rsidRPr="00B75CDB">
              <w:rPr>
                <w:szCs w:val="16"/>
                <w:lang w:eastAsia="ar-SA"/>
              </w:rPr>
              <w:t>ANN2-20-250905-03444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D5B51D" w14:textId="791E04A4" w:rsidR="004742BB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BC55FE">
              <w:rPr>
                <w:szCs w:val="16"/>
                <w:lang w:eastAsia="ar-SA"/>
              </w:rPr>
              <w:t>29547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91F791" w14:textId="3D3F6F16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 w:rsidRPr="00C63B6C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D3744E" w14:textId="2B617781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BB569A" w14:textId="77777777" w:rsidR="004742BB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021AD47" w14:textId="5DF63F57" w:rsidR="004742BB" w:rsidRPr="00106D7A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014792" w14:textId="67492672" w:rsidR="004742BB" w:rsidRPr="00AA7220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239085" w14:textId="55C9D7C4" w:rsidR="004742BB" w:rsidRPr="00405355" w:rsidRDefault="004742BB" w:rsidP="004742BB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046CF2" w14:paraId="255D25FF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402" w14:textId="39A55E8B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D99" w14:textId="77777777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 w:rsidRPr="00BC55FE">
              <w:rPr>
                <w:szCs w:val="16"/>
                <w:lang w:eastAsia="ar-SA"/>
              </w:rPr>
              <w:t xml:space="preserve">Valdas Markevičius </w:t>
            </w:r>
          </w:p>
          <w:p w14:paraId="433E1DCA" w14:textId="3565C2C4" w:rsidR="00B75CDB" w:rsidRDefault="00B75CDB" w:rsidP="00046CF2">
            <w:pPr>
              <w:suppressAutoHyphens/>
              <w:rPr>
                <w:szCs w:val="16"/>
                <w:lang w:eastAsia="ar-SA"/>
              </w:rPr>
            </w:pPr>
            <w:r w:rsidRPr="00B75CDB">
              <w:rPr>
                <w:szCs w:val="16"/>
                <w:lang w:eastAsia="ar-SA"/>
              </w:rPr>
              <w:t xml:space="preserve">ANN2-30-251121-03484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8C9" w14:textId="74949450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BC55FE">
              <w:rPr>
                <w:szCs w:val="16"/>
                <w:lang w:eastAsia="ar-SA"/>
              </w:rPr>
              <w:t>17712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F06" w14:textId="459580A0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 w:rsidRPr="00C63B6C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126" w14:textId="082D07B6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6B4" w14:textId="77777777" w:rsidR="00046CF2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525C82F1" w14:textId="607F07DE" w:rsidR="00046CF2" w:rsidRPr="00106D7A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638" w14:textId="7C54D214" w:rsidR="00046CF2" w:rsidRPr="00AA7220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70C" w14:textId="31430EE1" w:rsidR="00046CF2" w:rsidRPr="00405355" w:rsidRDefault="00046CF2" w:rsidP="00046CF2">
            <w:pPr>
              <w:suppressAutoHyphens/>
              <w:rPr>
                <w:color w:val="000000"/>
                <w:szCs w:val="24"/>
              </w:rPr>
            </w:pPr>
            <w:r w:rsidRPr="00323F16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046CF2" w14:paraId="7F5CC178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AED" w14:textId="4E218BC0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37E0" w14:textId="77777777" w:rsidR="00994626" w:rsidRDefault="00046CF2" w:rsidP="00994626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501547">
              <w:rPr>
                <w:szCs w:val="16"/>
                <w:lang w:eastAsia="ar-SA"/>
              </w:rPr>
              <w:t xml:space="preserve">Žygimantas </w:t>
            </w:r>
            <w:proofErr w:type="spellStart"/>
            <w:r w:rsidRPr="00501547">
              <w:rPr>
                <w:szCs w:val="16"/>
                <w:lang w:eastAsia="ar-SA"/>
              </w:rPr>
              <w:t>Būga</w:t>
            </w:r>
            <w:proofErr w:type="spellEnd"/>
            <w:r w:rsidRPr="00501547">
              <w:rPr>
                <w:szCs w:val="16"/>
                <w:lang w:eastAsia="ar-SA"/>
              </w:rPr>
              <w:t xml:space="preserve">  </w:t>
            </w:r>
          </w:p>
          <w:p w14:paraId="39BC2B88" w14:textId="47664441" w:rsidR="00046CF2" w:rsidRDefault="00994626" w:rsidP="00994626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994626">
              <w:rPr>
                <w:szCs w:val="16"/>
                <w:lang w:eastAsia="ar-SA"/>
              </w:rPr>
              <w:t xml:space="preserve">ANN2-30-251201-03567 </w:t>
            </w:r>
          </w:p>
          <w:p w14:paraId="431DBDEB" w14:textId="3FFDECF3" w:rsidR="00B75CDB" w:rsidRDefault="00B75CDB" w:rsidP="00046CF2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693" w14:textId="0B7808D0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501547">
              <w:rPr>
                <w:szCs w:val="16"/>
                <w:lang w:eastAsia="ar-SA"/>
              </w:rPr>
              <w:t>40559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16A" w14:textId="1374479B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 w:rsidRPr="00C63B6C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B71" w14:textId="428D9201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C15" w14:textId="77777777" w:rsidR="00046CF2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0DA90963" w14:textId="2DB6B10C" w:rsidR="00046CF2" w:rsidRPr="00106D7A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DD8" w14:textId="5D0C5455" w:rsidR="00046CF2" w:rsidRPr="00AA7220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7C2" w14:textId="749E8C60" w:rsidR="00046CF2" w:rsidRPr="00405355" w:rsidRDefault="00046CF2" w:rsidP="00046CF2">
            <w:pPr>
              <w:suppressAutoHyphens/>
              <w:rPr>
                <w:color w:val="000000"/>
                <w:szCs w:val="24"/>
              </w:rPr>
            </w:pPr>
            <w:r w:rsidRPr="00323F16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046CF2" w14:paraId="1E067226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A30" w14:textId="50D76E55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63D" w14:textId="77777777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 w:rsidRPr="001E38A6">
              <w:rPr>
                <w:szCs w:val="16"/>
                <w:lang w:eastAsia="ar-SA"/>
              </w:rPr>
              <w:t xml:space="preserve">Bronius </w:t>
            </w:r>
            <w:proofErr w:type="spellStart"/>
            <w:r w:rsidRPr="001E38A6">
              <w:rPr>
                <w:szCs w:val="16"/>
                <w:lang w:eastAsia="ar-SA"/>
              </w:rPr>
              <w:t>Karnauskas</w:t>
            </w:r>
            <w:proofErr w:type="spellEnd"/>
            <w:r w:rsidRPr="001E38A6">
              <w:rPr>
                <w:szCs w:val="16"/>
                <w:lang w:eastAsia="ar-SA"/>
              </w:rPr>
              <w:t xml:space="preserve"> </w:t>
            </w:r>
          </w:p>
          <w:p w14:paraId="05CE9501" w14:textId="2932019B" w:rsidR="00994626" w:rsidRDefault="00994626" w:rsidP="00046CF2">
            <w:pPr>
              <w:suppressAutoHyphens/>
              <w:rPr>
                <w:szCs w:val="16"/>
                <w:lang w:eastAsia="ar-SA"/>
              </w:rPr>
            </w:pPr>
            <w:r w:rsidRPr="00994626">
              <w:rPr>
                <w:szCs w:val="16"/>
                <w:lang w:eastAsia="ar-SA"/>
              </w:rPr>
              <w:t xml:space="preserve">ANN2-30-250710-01980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85D" w14:textId="7AF7DCDB" w:rsidR="00046CF2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1E38A6">
              <w:rPr>
                <w:szCs w:val="16"/>
                <w:lang w:eastAsia="ar-SA"/>
              </w:rPr>
              <w:t>78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00C" w14:textId="6EEBB1BD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 w:rsidRPr="00C63B6C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44A" w14:textId="4C2715BE" w:rsidR="00046CF2" w:rsidRDefault="00046CF2" w:rsidP="00046CF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6A9" w14:textId="77777777" w:rsidR="00046CF2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1696C31C" w14:textId="1994E291" w:rsidR="00046CF2" w:rsidRPr="00106D7A" w:rsidRDefault="00046CF2" w:rsidP="00046CF2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60D" w14:textId="3D0C1F84" w:rsidR="00046CF2" w:rsidRPr="00AA7220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222" w14:textId="017C3963" w:rsidR="00046CF2" w:rsidRPr="00405355" w:rsidRDefault="00046CF2" w:rsidP="00046CF2">
            <w:pPr>
              <w:suppressAutoHyphens/>
              <w:rPr>
                <w:color w:val="000000"/>
                <w:szCs w:val="24"/>
              </w:rPr>
            </w:pPr>
            <w:r w:rsidRPr="00323F16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4742BB" w14:paraId="3319F726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F94" w14:textId="6B6B06BD" w:rsidR="004742BB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18.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115" w14:textId="77777777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 w:rsidRPr="001E38A6">
              <w:rPr>
                <w:szCs w:val="16"/>
                <w:lang w:eastAsia="ar-SA"/>
              </w:rPr>
              <w:t xml:space="preserve">Marius Skėrys </w:t>
            </w:r>
          </w:p>
          <w:p w14:paraId="0F094E50" w14:textId="62BEA382" w:rsidR="009D6343" w:rsidRDefault="009D6343" w:rsidP="004742BB">
            <w:pPr>
              <w:suppressAutoHyphens/>
              <w:rPr>
                <w:szCs w:val="16"/>
                <w:lang w:eastAsia="ar-SA"/>
              </w:rPr>
            </w:pPr>
            <w:r w:rsidRPr="009D6343">
              <w:rPr>
                <w:szCs w:val="16"/>
                <w:lang w:eastAsia="ar-SA"/>
              </w:rPr>
              <w:t>ANN2-30-260128-00190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1D" w14:textId="097ADDD2" w:rsidR="004742BB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1E38A6">
              <w:rPr>
                <w:szCs w:val="16"/>
                <w:lang w:eastAsia="ar-SA"/>
              </w:rPr>
              <w:t>34232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88E" w14:textId="630E94D9" w:rsidR="004742BB" w:rsidRDefault="004742BB" w:rsidP="004742BB">
            <w:pPr>
              <w:suppressAutoHyphens/>
              <w:rPr>
                <w:szCs w:val="16"/>
                <w:lang w:eastAsia="ar-SA"/>
              </w:rPr>
            </w:pPr>
            <w:r w:rsidRPr="00C63B6C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1E3" w14:textId="11E28537" w:rsidR="004742BB" w:rsidRDefault="00046CF2" w:rsidP="00046CF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376" w14:textId="77777777" w:rsidR="004742BB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1C2D2683" w14:textId="324107A8" w:rsidR="004742BB" w:rsidRPr="00106D7A" w:rsidRDefault="004742BB" w:rsidP="004742B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94A" w14:textId="1521CE3E" w:rsidR="004742BB" w:rsidRPr="00AA7220" w:rsidRDefault="004742BB" w:rsidP="004742BB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A1E" w14:textId="15B23DD8" w:rsidR="004742BB" w:rsidRPr="00405355" w:rsidRDefault="004742BB" w:rsidP="004742BB">
            <w:pPr>
              <w:suppressAutoHyphens/>
              <w:rPr>
                <w:color w:val="000000"/>
                <w:szCs w:val="24"/>
              </w:rPr>
            </w:pPr>
            <w:r w:rsidRPr="00323F16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7807F3C" w14:textId="4734525F" w:rsidR="00326710" w:rsidRDefault="00326710">
      <w:pPr>
        <w:rPr>
          <w:i/>
          <w:lang w:eastAsia="lt-LT"/>
        </w:rPr>
      </w:pPr>
    </w:p>
    <w:p w14:paraId="079DE4FC" w14:textId="77777777" w:rsidR="00326710" w:rsidRDefault="008D4692">
      <w:pPr>
        <w:jc w:val="center"/>
      </w:pPr>
      <w:r>
        <w:t>______________</w:t>
      </w:r>
    </w:p>
    <w:sectPr w:rsidR="00326710" w:rsidSect="009529CD">
      <w:headerReference w:type="default" r:id="rId6"/>
      <w:footerReference w:type="default" r:id="rId7"/>
      <w:pgSz w:w="16838" w:h="11906" w:orient="landscape"/>
      <w:pgMar w:top="718" w:right="678" w:bottom="568" w:left="1440" w:header="426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2A47" w14:textId="77777777" w:rsidR="00520428" w:rsidRDefault="00520428" w:rsidP="00105732">
      <w:r>
        <w:separator/>
      </w:r>
    </w:p>
  </w:endnote>
  <w:endnote w:type="continuationSeparator" w:id="0">
    <w:p w14:paraId="07E9B98C" w14:textId="77777777" w:rsidR="00520428" w:rsidRDefault="00520428" w:rsidP="0010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5E51" w14:textId="18804084" w:rsidR="00871AB8" w:rsidRDefault="00871AB8">
    <w:pPr>
      <w:pStyle w:val="Porat"/>
      <w:jc w:val="right"/>
    </w:pPr>
  </w:p>
  <w:p w14:paraId="3873A9FE" w14:textId="77777777" w:rsidR="00105732" w:rsidRDefault="001057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5862" w14:textId="77777777" w:rsidR="00520428" w:rsidRDefault="00520428" w:rsidP="00105732">
      <w:r>
        <w:separator/>
      </w:r>
    </w:p>
  </w:footnote>
  <w:footnote w:type="continuationSeparator" w:id="0">
    <w:p w14:paraId="5563457F" w14:textId="77777777" w:rsidR="00520428" w:rsidRDefault="00520428" w:rsidP="0010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53231"/>
      <w:docPartObj>
        <w:docPartGallery w:val="Page Numbers (Top of Page)"/>
        <w:docPartUnique/>
      </w:docPartObj>
    </w:sdtPr>
    <w:sdtEndPr/>
    <w:sdtContent>
      <w:p w14:paraId="24C835FC" w14:textId="39702109" w:rsidR="00871AB8" w:rsidRDefault="00871A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49C49" w14:textId="77777777" w:rsidR="00871AB8" w:rsidRDefault="00871A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2240B"/>
    <w:rsid w:val="00041B1B"/>
    <w:rsid w:val="00046CF2"/>
    <w:rsid w:val="000572F4"/>
    <w:rsid w:val="00061D82"/>
    <w:rsid w:val="00075073"/>
    <w:rsid w:val="000762DB"/>
    <w:rsid w:val="00086845"/>
    <w:rsid w:val="000A0FCC"/>
    <w:rsid w:val="000C4DD3"/>
    <w:rsid w:val="000E631C"/>
    <w:rsid w:val="00105732"/>
    <w:rsid w:val="001113F1"/>
    <w:rsid w:val="0011367C"/>
    <w:rsid w:val="00127108"/>
    <w:rsid w:val="00150CCA"/>
    <w:rsid w:val="0015311F"/>
    <w:rsid w:val="00180512"/>
    <w:rsid w:val="00187655"/>
    <w:rsid w:val="00192C1F"/>
    <w:rsid w:val="00197866"/>
    <w:rsid w:val="001B1BBD"/>
    <w:rsid w:val="001D2F38"/>
    <w:rsid w:val="001E38A6"/>
    <w:rsid w:val="001F2DF6"/>
    <w:rsid w:val="001F735E"/>
    <w:rsid w:val="002009B8"/>
    <w:rsid w:val="002053A3"/>
    <w:rsid w:val="0022676D"/>
    <w:rsid w:val="002531B9"/>
    <w:rsid w:val="002777D0"/>
    <w:rsid w:val="00284484"/>
    <w:rsid w:val="00285BFB"/>
    <w:rsid w:val="0029060D"/>
    <w:rsid w:val="002A02C8"/>
    <w:rsid w:val="002C668D"/>
    <w:rsid w:val="002F279F"/>
    <w:rsid w:val="00304C44"/>
    <w:rsid w:val="0030792A"/>
    <w:rsid w:val="00326710"/>
    <w:rsid w:val="00327439"/>
    <w:rsid w:val="003379E7"/>
    <w:rsid w:val="003422CD"/>
    <w:rsid w:val="00345E20"/>
    <w:rsid w:val="003607E8"/>
    <w:rsid w:val="003662E9"/>
    <w:rsid w:val="00370481"/>
    <w:rsid w:val="003811CC"/>
    <w:rsid w:val="00383342"/>
    <w:rsid w:val="003836BE"/>
    <w:rsid w:val="003864D7"/>
    <w:rsid w:val="00392EB4"/>
    <w:rsid w:val="00396CF1"/>
    <w:rsid w:val="003A0415"/>
    <w:rsid w:val="003C6956"/>
    <w:rsid w:val="003D7849"/>
    <w:rsid w:val="00422EF1"/>
    <w:rsid w:val="004330E0"/>
    <w:rsid w:val="00440920"/>
    <w:rsid w:val="00460163"/>
    <w:rsid w:val="0046507D"/>
    <w:rsid w:val="0046677A"/>
    <w:rsid w:val="00466F20"/>
    <w:rsid w:val="004742BB"/>
    <w:rsid w:val="004A1167"/>
    <w:rsid w:val="004B7F5D"/>
    <w:rsid w:val="004C09B4"/>
    <w:rsid w:val="004C67D6"/>
    <w:rsid w:val="004D1CA1"/>
    <w:rsid w:val="004D7185"/>
    <w:rsid w:val="004D7DB2"/>
    <w:rsid w:val="00501547"/>
    <w:rsid w:val="00515E95"/>
    <w:rsid w:val="00520428"/>
    <w:rsid w:val="005F7289"/>
    <w:rsid w:val="00612F86"/>
    <w:rsid w:val="00630FCE"/>
    <w:rsid w:val="00635F28"/>
    <w:rsid w:val="00637BD5"/>
    <w:rsid w:val="00654FFF"/>
    <w:rsid w:val="00673CC8"/>
    <w:rsid w:val="00681F7E"/>
    <w:rsid w:val="00690A1B"/>
    <w:rsid w:val="006A19B2"/>
    <w:rsid w:val="006A1ED2"/>
    <w:rsid w:val="006B0851"/>
    <w:rsid w:val="006C5510"/>
    <w:rsid w:val="006D56EB"/>
    <w:rsid w:val="006E6E47"/>
    <w:rsid w:val="006F3AB3"/>
    <w:rsid w:val="00707955"/>
    <w:rsid w:val="00717192"/>
    <w:rsid w:val="00717D37"/>
    <w:rsid w:val="00737060"/>
    <w:rsid w:val="00764C91"/>
    <w:rsid w:val="00767EE2"/>
    <w:rsid w:val="0077749A"/>
    <w:rsid w:val="00792FAC"/>
    <w:rsid w:val="007A04D9"/>
    <w:rsid w:val="007A5138"/>
    <w:rsid w:val="008141DD"/>
    <w:rsid w:val="008175ED"/>
    <w:rsid w:val="008656FA"/>
    <w:rsid w:val="00871AB8"/>
    <w:rsid w:val="00886334"/>
    <w:rsid w:val="008A7849"/>
    <w:rsid w:val="008A789D"/>
    <w:rsid w:val="008C2637"/>
    <w:rsid w:val="008C7A21"/>
    <w:rsid w:val="008D4692"/>
    <w:rsid w:val="008E29FC"/>
    <w:rsid w:val="008F37F4"/>
    <w:rsid w:val="00927788"/>
    <w:rsid w:val="00945BBF"/>
    <w:rsid w:val="009529CD"/>
    <w:rsid w:val="009666E8"/>
    <w:rsid w:val="00973BFC"/>
    <w:rsid w:val="0097793A"/>
    <w:rsid w:val="009842BC"/>
    <w:rsid w:val="0099335E"/>
    <w:rsid w:val="00994626"/>
    <w:rsid w:val="009A05B9"/>
    <w:rsid w:val="009C1903"/>
    <w:rsid w:val="009D6343"/>
    <w:rsid w:val="009F2B4E"/>
    <w:rsid w:val="009F6ECE"/>
    <w:rsid w:val="00A03BD6"/>
    <w:rsid w:val="00A348A7"/>
    <w:rsid w:val="00A40B44"/>
    <w:rsid w:val="00A5699F"/>
    <w:rsid w:val="00A56E23"/>
    <w:rsid w:val="00AA14B0"/>
    <w:rsid w:val="00AA54EA"/>
    <w:rsid w:val="00AC2C46"/>
    <w:rsid w:val="00AC6B2C"/>
    <w:rsid w:val="00AF2528"/>
    <w:rsid w:val="00B13DF9"/>
    <w:rsid w:val="00B37355"/>
    <w:rsid w:val="00B44F79"/>
    <w:rsid w:val="00B46339"/>
    <w:rsid w:val="00B51D44"/>
    <w:rsid w:val="00B526CC"/>
    <w:rsid w:val="00B539CE"/>
    <w:rsid w:val="00B55B1D"/>
    <w:rsid w:val="00B75CDB"/>
    <w:rsid w:val="00BA4EFC"/>
    <w:rsid w:val="00BA56C4"/>
    <w:rsid w:val="00BB5FB8"/>
    <w:rsid w:val="00BC55FE"/>
    <w:rsid w:val="00BF13BE"/>
    <w:rsid w:val="00C103B2"/>
    <w:rsid w:val="00C23B0D"/>
    <w:rsid w:val="00C434BC"/>
    <w:rsid w:val="00C77D22"/>
    <w:rsid w:val="00C81913"/>
    <w:rsid w:val="00C90BEA"/>
    <w:rsid w:val="00C954D6"/>
    <w:rsid w:val="00CB50A2"/>
    <w:rsid w:val="00CF01D8"/>
    <w:rsid w:val="00CF46F1"/>
    <w:rsid w:val="00D110A9"/>
    <w:rsid w:val="00D45A07"/>
    <w:rsid w:val="00D54D96"/>
    <w:rsid w:val="00D646C9"/>
    <w:rsid w:val="00D75A61"/>
    <w:rsid w:val="00D84B84"/>
    <w:rsid w:val="00D85F5D"/>
    <w:rsid w:val="00D94032"/>
    <w:rsid w:val="00D95969"/>
    <w:rsid w:val="00DA451C"/>
    <w:rsid w:val="00DB38AB"/>
    <w:rsid w:val="00DD33E7"/>
    <w:rsid w:val="00DE0487"/>
    <w:rsid w:val="00DE50D8"/>
    <w:rsid w:val="00DE7026"/>
    <w:rsid w:val="00E11CD4"/>
    <w:rsid w:val="00E15048"/>
    <w:rsid w:val="00E23232"/>
    <w:rsid w:val="00E276FF"/>
    <w:rsid w:val="00E325D4"/>
    <w:rsid w:val="00E968D6"/>
    <w:rsid w:val="00EA5B6C"/>
    <w:rsid w:val="00EB2A1A"/>
    <w:rsid w:val="00EC5526"/>
    <w:rsid w:val="00EE79B4"/>
    <w:rsid w:val="00EE7DFE"/>
    <w:rsid w:val="00EF4BAE"/>
    <w:rsid w:val="00F22430"/>
    <w:rsid w:val="00F91D88"/>
    <w:rsid w:val="00FC5B5F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057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5732"/>
  </w:style>
  <w:style w:type="paragraph" w:styleId="Porat">
    <w:name w:val="footer"/>
    <w:basedOn w:val="prastasis"/>
    <w:link w:val="PoratDiagrama"/>
    <w:uiPriority w:val="99"/>
    <w:unhideWhenUsed/>
    <w:rsid w:val="001057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5732"/>
  </w:style>
  <w:style w:type="character" w:styleId="Hipersaitas">
    <w:name w:val="Hyperlink"/>
    <w:basedOn w:val="Numatytasispastraiposriftas"/>
    <w:unhideWhenUsed/>
    <w:rsid w:val="009F2B4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2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3668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46</cp:revision>
  <dcterms:created xsi:type="dcterms:W3CDTF">2026-04-17T10:44:00Z</dcterms:created>
  <dcterms:modified xsi:type="dcterms:W3CDTF">2026-04-22T13:24:00Z</dcterms:modified>
</cp:coreProperties>
</file>