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A909A" w14:textId="77777777" w:rsidR="00BA66FF" w:rsidRPr="00BA66FF" w:rsidRDefault="00BA66FF" w:rsidP="00BA66FF">
      <w:pPr>
        <w:ind w:firstLine="9639"/>
      </w:pPr>
      <w:r w:rsidRPr="00BA66FF">
        <w:t>PATVIRTINTA</w:t>
      </w:r>
    </w:p>
    <w:p w14:paraId="36EA1B51" w14:textId="77777777" w:rsidR="00BA66FF" w:rsidRPr="00BA66FF" w:rsidRDefault="00BA66FF" w:rsidP="00BA66FF">
      <w:pPr>
        <w:ind w:firstLine="9639"/>
      </w:pPr>
      <w:r w:rsidRPr="00BA66FF">
        <w:t>Valstybinės teritorijų planavimo ir statybos</w:t>
      </w:r>
    </w:p>
    <w:p w14:paraId="4E26D52E" w14:textId="77777777" w:rsidR="00BA66FF" w:rsidRPr="00BA66FF" w:rsidRDefault="00BA66FF" w:rsidP="00BA66FF">
      <w:pPr>
        <w:ind w:firstLine="9639"/>
      </w:pPr>
      <w:r w:rsidRPr="00BA66FF">
        <w:t>inspekcijos prie Aplinkos ministerijos viršininko</w:t>
      </w:r>
    </w:p>
    <w:p w14:paraId="42CD2EFC" w14:textId="1EB02EAD" w:rsidR="00BA66FF" w:rsidRPr="00BA66FF" w:rsidRDefault="00BA66FF" w:rsidP="00BA66FF">
      <w:pPr>
        <w:ind w:firstLine="9639"/>
      </w:pPr>
      <w:r w:rsidRPr="00BA66FF">
        <w:t>202</w:t>
      </w:r>
      <w:r w:rsidR="006F1C3D">
        <w:t>6</w:t>
      </w:r>
      <w:r w:rsidRPr="00BA66FF">
        <w:t xml:space="preserve"> m. </w:t>
      </w:r>
      <w:r w:rsidR="00960430">
        <w:t>spalio</w:t>
      </w:r>
      <w:r w:rsidR="006C5CB7">
        <w:t xml:space="preserve"> </w:t>
      </w:r>
      <w:r w:rsidR="00A82E84">
        <w:t>08</w:t>
      </w:r>
      <w:r w:rsidR="00960430">
        <w:t xml:space="preserve"> </w:t>
      </w:r>
      <w:r w:rsidRPr="00BA66FF">
        <w:t>d. įsakymu Nr. 1V-</w:t>
      </w:r>
      <w:r w:rsidR="00A82E84">
        <w:t>110</w:t>
      </w:r>
      <w:r w:rsidR="00960430">
        <w:t xml:space="preserve"> </w:t>
      </w:r>
    </w:p>
    <w:p w14:paraId="2C3E0C42" w14:textId="77777777" w:rsidR="00326710" w:rsidRDefault="00326710">
      <w:pPr>
        <w:ind w:firstLine="6663"/>
      </w:pPr>
    </w:p>
    <w:p w14:paraId="6369128C" w14:textId="68C549E0" w:rsidR="00326710" w:rsidRDefault="00867772">
      <w:pPr>
        <w:suppressAutoHyphens/>
        <w:jc w:val="center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VALSTYBINĖS TERITORIJŲ PLANAVIMO IR STATYBOS INSPEKCIJOS PRIE APLINKOS MINISTERIJOS </w:t>
      </w:r>
      <w:r w:rsidRPr="002520D3">
        <w:rPr>
          <w:b/>
          <w:bCs/>
          <w:lang w:eastAsia="ar-SA"/>
        </w:rPr>
        <w:t>STATYBOS RANGOVŲ</w:t>
      </w:r>
      <w:r>
        <w:rPr>
          <w:b/>
          <w:bCs/>
          <w:lang w:eastAsia="ar-SA"/>
        </w:rPr>
        <w:t xml:space="preserve"> </w:t>
      </w:r>
      <w:r w:rsidR="0002746F">
        <w:rPr>
          <w:b/>
          <w:bCs/>
          <w:lang w:eastAsia="ar-SA"/>
        </w:rPr>
        <w:t>202</w:t>
      </w:r>
      <w:r w:rsidR="006B3C82">
        <w:rPr>
          <w:b/>
          <w:bCs/>
          <w:lang w:eastAsia="ar-SA"/>
        </w:rPr>
        <w:t>6</w:t>
      </w:r>
      <w:r>
        <w:rPr>
          <w:b/>
          <w:bCs/>
          <w:lang w:eastAsia="ar-SA"/>
        </w:rPr>
        <w:t xml:space="preserve"> M</w:t>
      </w:r>
      <w:r w:rsidR="00105BBA">
        <w:rPr>
          <w:b/>
          <w:bCs/>
          <w:lang w:eastAsia="ar-SA"/>
        </w:rPr>
        <w:t>ETŲ</w:t>
      </w:r>
      <w:r>
        <w:rPr>
          <w:b/>
          <w:bCs/>
          <w:lang w:eastAsia="ar-SA"/>
        </w:rPr>
        <w:t xml:space="preserve"> </w:t>
      </w:r>
      <w:r w:rsidR="0002746F">
        <w:rPr>
          <w:b/>
          <w:bCs/>
          <w:lang w:eastAsia="ar-SA"/>
        </w:rPr>
        <w:t>I</w:t>
      </w:r>
      <w:r w:rsidR="00960430">
        <w:rPr>
          <w:b/>
          <w:bCs/>
          <w:lang w:eastAsia="ar-SA"/>
        </w:rPr>
        <w:t>V</w:t>
      </w:r>
      <w:r>
        <w:rPr>
          <w:b/>
          <w:bCs/>
          <w:lang w:eastAsia="ar-SA"/>
        </w:rPr>
        <w:t xml:space="preserve"> KETVIRČIO PATIKRINIMŲ PLANAS</w:t>
      </w:r>
    </w:p>
    <w:p w14:paraId="50F96524" w14:textId="77777777" w:rsidR="00326710" w:rsidRDefault="00326710">
      <w:pPr>
        <w:suppressAutoHyphens/>
        <w:rPr>
          <w:lang w:eastAsia="ar-SA"/>
        </w:rPr>
      </w:pPr>
    </w:p>
    <w:p w14:paraId="0AA9FF95" w14:textId="77777777" w:rsidR="00326710" w:rsidRDefault="00326710">
      <w:pPr>
        <w:suppressAutoHyphens/>
        <w:rPr>
          <w:lang w:eastAsia="ar-SA"/>
        </w:rPr>
      </w:pPr>
    </w:p>
    <w:tbl>
      <w:tblPr>
        <w:tblW w:w="1487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571"/>
        <w:gridCol w:w="2832"/>
        <w:gridCol w:w="1839"/>
        <w:gridCol w:w="1556"/>
        <w:gridCol w:w="1708"/>
        <w:gridCol w:w="1413"/>
        <w:gridCol w:w="1981"/>
        <w:gridCol w:w="2975"/>
      </w:tblGrid>
      <w:tr w:rsidR="005E0F42" w14:paraId="46E38AF7" w14:textId="77777777" w:rsidTr="00437C31">
        <w:trPr>
          <w:trHeight w:val="1214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9587E02" w14:textId="77777777" w:rsidR="00326710" w:rsidRDefault="00867772" w:rsidP="00FE57F6">
            <w:pPr>
              <w:suppressAutoHyphens/>
              <w:ind w:right="-108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Eil</w:t>
            </w:r>
            <w:r w:rsidR="005E0F42">
              <w:rPr>
                <w:szCs w:val="16"/>
                <w:lang w:eastAsia="ar-SA"/>
              </w:rPr>
              <w:t xml:space="preserve">. </w:t>
            </w:r>
            <w:r>
              <w:rPr>
                <w:szCs w:val="16"/>
                <w:lang w:eastAsia="ar-SA"/>
              </w:rPr>
              <w:t>Nr.</w:t>
            </w:r>
          </w:p>
          <w:p w14:paraId="6EB02868" w14:textId="3E2FD675" w:rsidR="00FE57F6" w:rsidRDefault="00FE57F6" w:rsidP="00FE57F6">
            <w:pPr>
              <w:suppressAutoHyphens/>
              <w:ind w:right="-108"/>
              <w:rPr>
                <w:szCs w:val="16"/>
                <w:lang w:eastAsia="ar-SA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CC6CF20" w14:textId="77777777" w:rsidR="00FE54EB" w:rsidRDefault="00FE54EB" w:rsidP="00EE5F0C">
            <w:pPr>
              <w:suppressAutoHyphens/>
              <w:jc w:val="center"/>
              <w:rPr>
                <w:szCs w:val="16"/>
                <w:lang w:eastAsia="ar-SA"/>
              </w:rPr>
            </w:pPr>
          </w:p>
          <w:p w14:paraId="36BEA104" w14:textId="6171C51A" w:rsidR="00326710" w:rsidRDefault="00867772" w:rsidP="00EE5F0C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 xml:space="preserve">Statybos rangovo </w:t>
            </w:r>
            <w:r>
              <w:rPr>
                <w:spacing w:val="-4"/>
                <w:szCs w:val="16"/>
                <w:lang w:eastAsia="ar-SA"/>
              </w:rPr>
              <w:t xml:space="preserve">pavadinimas arba </w:t>
            </w:r>
            <w:r>
              <w:rPr>
                <w:szCs w:val="16"/>
                <w:lang w:eastAsia="ar-SA"/>
              </w:rPr>
              <w:t>vardas, pavardė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F76AEBA" w14:textId="77777777" w:rsidR="00FE54EB" w:rsidRDefault="00FE54EB" w:rsidP="005E0F42">
            <w:pPr>
              <w:suppressAutoHyphens/>
              <w:jc w:val="center"/>
              <w:rPr>
                <w:szCs w:val="16"/>
                <w:lang w:eastAsia="ar-SA"/>
              </w:rPr>
            </w:pPr>
          </w:p>
          <w:p w14:paraId="4A33DE89" w14:textId="64A373CC" w:rsidR="00326710" w:rsidRDefault="00867772" w:rsidP="005E0F42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Statybos rangovo atestato numeris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280CF1F" w14:textId="77777777" w:rsidR="005E0F42" w:rsidRDefault="005E0F42" w:rsidP="00EE5F0C">
            <w:pPr>
              <w:suppressAutoHyphens/>
              <w:jc w:val="center"/>
              <w:rPr>
                <w:szCs w:val="16"/>
                <w:lang w:eastAsia="ar-SA"/>
              </w:rPr>
            </w:pPr>
          </w:p>
          <w:p w14:paraId="42ECFD91" w14:textId="31DC10E4" w:rsidR="00326710" w:rsidRDefault="00867772" w:rsidP="00EE5F0C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Planinės prevencinės priemonės tipas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C382A39" w14:textId="77777777" w:rsidR="005E0F42" w:rsidRDefault="005E0F42" w:rsidP="00EE5F0C">
            <w:pPr>
              <w:suppressAutoHyphens/>
              <w:jc w:val="center"/>
              <w:rPr>
                <w:szCs w:val="16"/>
                <w:lang w:eastAsia="ar-SA"/>
              </w:rPr>
            </w:pPr>
          </w:p>
          <w:p w14:paraId="3D07FB88" w14:textId="0296BF5E" w:rsidR="00326710" w:rsidRDefault="00867772" w:rsidP="00EE5F0C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Rizika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9749113" w14:textId="77777777" w:rsidR="005E0F42" w:rsidRDefault="005E0F42" w:rsidP="00EE5F0C">
            <w:pPr>
              <w:suppressAutoHyphens/>
              <w:jc w:val="center"/>
              <w:rPr>
                <w:szCs w:val="16"/>
                <w:lang w:eastAsia="ar-SA"/>
              </w:rPr>
            </w:pPr>
          </w:p>
          <w:p w14:paraId="18C88EAD" w14:textId="41B8CBF0" w:rsidR="00326710" w:rsidRDefault="00867772" w:rsidP="00EE5F0C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Numatoma planinės prevencinės priemonės data (ketvirtis)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0C197D7" w14:textId="77777777" w:rsidR="005E0F42" w:rsidRDefault="005E0F42" w:rsidP="00EE5F0C">
            <w:pPr>
              <w:suppressAutoHyphens/>
              <w:jc w:val="center"/>
              <w:rPr>
                <w:szCs w:val="16"/>
                <w:lang w:eastAsia="ar-SA"/>
              </w:rPr>
            </w:pPr>
          </w:p>
          <w:p w14:paraId="61164502" w14:textId="37EE6C68" w:rsidR="00326710" w:rsidRDefault="00867772" w:rsidP="00EE5F0C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Numatoma prevencinės priemonės trukmė darbo dienomis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79C7C95" w14:textId="77777777" w:rsidR="005E0F42" w:rsidRDefault="005E0F42" w:rsidP="00EE5F0C">
            <w:pPr>
              <w:suppressAutoHyphens/>
              <w:jc w:val="center"/>
              <w:rPr>
                <w:szCs w:val="16"/>
                <w:lang w:eastAsia="ar-SA"/>
              </w:rPr>
            </w:pPr>
          </w:p>
          <w:p w14:paraId="2E62467A" w14:textId="2DEAE694" w:rsidR="00326710" w:rsidRDefault="00867772" w:rsidP="00EE5F0C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Struktūrinio padalinio,</w:t>
            </w:r>
          </w:p>
          <w:p w14:paraId="0B368D9E" w14:textId="77777777" w:rsidR="00326710" w:rsidRDefault="00867772" w:rsidP="00EE5F0C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atsakingo už priemonės įgyvendinimą, pavadinimas</w:t>
            </w:r>
          </w:p>
        </w:tc>
      </w:tr>
      <w:tr w:rsidR="005E0F42" w14:paraId="6134D149" w14:textId="77777777" w:rsidTr="00437C31">
        <w:trPr>
          <w:trHeight w:val="186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E43F" w14:textId="5C4C5EB3" w:rsidR="00326710" w:rsidRDefault="00867772">
            <w:pPr>
              <w:suppressAutoHyphens/>
              <w:jc w:val="center"/>
              <w:textAlignment w:val="baseline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F1C9" w14:textId="5A557F78" w:rsidR="00326710" w:rsidRDefault="00867772">
            <w:pPr>
              <w:suppressAutoHyphens/>
              <w:jc w:val="center"/>
              <w:textAlignment w:val="baseline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6D81" w14:textId="59DD5D70" w:rsidR="00326710" w:rsidRDefault="00867772">
            <w:pPr>
              <w:suppressAutoHyphens/>
              <w:jc w:val="center"/>
              <w:textAlignment w:val="baseline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E4A0" w14:textId="3C3996C4" w:rsidR="00326710" w:rsidRDefault="00867772">
            <w:pPr>
              <w:suppressAutoHyphens/>
              <w:jc w:val="center"/>
              <w:textAlignment w:val="baseline"/>
              <w:rPr>
                <w:szCs w:val="16"/>
              </w:rPr>
            </w:pPr>
            <w:r>
              <w:rPr>
                <w:szCs w:val="16"/>
              </w:rPr>
              <w:t>4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DE6C" w14:textId="0859A729" w:rsidR="00326710" w:rsidRDefault="00867772">
            <w:pPr>
              <w:suppressAutoHyphens/>
              <w:jc w:val="center"/>
              <w:textAlignment w:val="baseline"/>
              <w:rPr>
                <w:szCs w:val="16"/>
              </w:rPr>
            </w:pPr>
            <w:r>
              <w:rPr>
                <w:szCs w:val="16"/>
              </w:rPr>
              <w:t>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A438" w14:textId="4F44ED21" w:rsidR="00326710" w:rsidRDefault="00867772">
            <w:pPr>
              <w:suppressAutoHyphens/>
              <w:jc w:val="center"/>
              <w:textAlignment w:val="baseline"/>
              <w:rPr>
                <w:szCs w:val="16"/>
              </w:rPr>
            </w:pPr>
            <w:r>
              <w:rPr>
                <w:szCs w:val="16"/>
              </w:rPr>
              <w:t>6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C6DE" w14:textId="2249E6A1" w:rsidR="00326710" w:rsidRDefault="00867772">
            <w:pPr>
              <w:suppressAutoHyphens/>
              <w:jc w:val="center"/>
              <w:textAlignment w:val="baseline"/>
              <w:rPr>
                <w:szCs w:val="16"/>
                <w:highlight w:val="yellow"/>
              </w:rPr>
            </w:pPr>
            <w:r>
              <w:rPr>
                <w:szCs w:val="16"/>
              </w:rPr>
              <w:t>7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1A46" w14:textId="08216796" w:rsidR="00326710" w:rsidRDefault="00867772">
            <w:pPr>
              <w:suppressAutoHyphens/>
              <w:jc w:val="center"/>
              <w:textAlignment w:val="baseline"/>
              <w:rPr>
                <w:szCs w:val="16"/>
                <w:highlight w:val="yellow"/>
              </w:rPr>
            </w:pPr>
            <w:r>
              <w:rPr>
                <w:szCs w:val="16"/>
              </w:rPr>
              <w:t>8</w:t>
            </w:r>
          </w:p>
        </w:tc>
      </w:tr>
      <w:tr w:rsidR="005E0F42" w14:paraId="08FB15A0" w14:textId="77777777" w:rsidTr="00437C31">
        <w:trPr>
          <w:trHeight w:val="176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91F5" w14:textId="5FC30F9F" w:rsidR="005E0F42" w:rsidRDefault="005E0F42" w:rsidP="005E0F42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1.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6170" w14:textId="77777777" w:rsidR="00C370E7" w:rsidRDefault="002E6DC2" w:rsidP="004B0975">
            <w:pPr>
              <w:tabs>
                <w:tab w:val="left" w:pos="498"/>
              </w:tabs>
              <w:rPr>
                <w:szCs w:val="16"/>
                <w:lang w:eastAsia="ar-SA"/>
              </w:rPr>
            </w:pPr>
            <w:r w:rsidRPr="002E6DC2">
              <w:rPr>
                <w:szCs w:val="16"/>
                <w:lang w:eastAsia="ar-SA"/>
              </w:rPr>
              <w:t>UAB „</w:t>
            </w:r>
            <w:proofErr w:type="spellStart"/>
            <w:r w:rsidRPr="002E6DC2">
              <w:rPr>
                <w:szCs w:val="16"/>
                <w:lang w:eastAsia="ar-SA"/>
              </w:rPr>
              <w:t>Acinus</w:t>
            </w:r>
            <w:proofErr w:type="spellEnd"/>
            <w:r w:rsidRPr="002E6DC2">
              <w:rPr>
                <w:szCs w:val="16"/>
                <w:lang w:eastAsia="ar-SA"/>
              </w:rPr>
              <w:t xml:space="preserve">“ </w:t>
            </w:r>
          </w:p>
          <w:p w14:paraId="424DBFE7" w14:textId="20E95F16" w:rsidR="00202E13" w:rsidRPr="004B0975" w:rsidRDefault="00202E13" w:rsidP="004B0975">
            <w:pPr>
              <w:tabs>
                <w:tab w:val="left" w:pos="498"/>
              </w:tabs>
              <w:rPr>
                <w:szCs w:val="16"/>
                <w:lang w:eastAsia="ar-SA"/>
              </w:rPr>
            </w:pPr>
            <w:r w:rsidRPr="00202E13">
              <w:rPr>
                <w:szCs w:val="16"/>
                <w:lang w:eastAsia="ar-SA"/>
              </w:rPr>
              <w:t>ANN2-00-260717-02769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C75A" w14:textId="06C6BD45" w:rsidR="005E0F42" w:rsidRDefault="004E6866" w:rsidP="00662EF9">
            <w:pPr>
              <w:suppressAutoHyphens/>
              <w:jc w:val="center"/>
              <w:rPr>
                <w:szCs w:val="16"/>
                <w:lang w:eastAsia="ar-SA"/>
              </w:rPr>
            </w:pPr>
            <w:r w:rsidRPr="002E6DC2">
              <w:rPr>
                <w:szCs w:val="16"/>
                <w:lang w:eastAsia="ar-SA"/>
              </w:rPr>
              <w:t>8979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97A4" w14:textId="0941A32F" w:rsidR="005E0F42" w:rsidRDefault="005E0F42" w:rsidP="005E0F42">
            <w:pPr>
              <w:suppressAutoHyphens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Patikrinimas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9E17" w14:textId="69CFEF67" w:rsidR="005E0F42" w:rsidRDefault="000440A8" w:rsidP="006623D5">
            <w:pPr>
              <w:suppressAutoHyphens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Rizikingas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5F1E2" w14:textId="389EF840" w:rsidR="005E0F42" w:rsidRPr="00106D7A" w:rsidRDefault="005E0F42" w:rsidP="005E0F42">
            <w:pPr>
              <w:jc w:val="center"/>
              <w:rPr>
                <w:szCs w:val="24"/>
              </w:rPr>
            </w:pPr>
            <w:r w:rsidRPr="00106D7A">
              <w:rPr>
                <w:szCs w:val="24"/>
              </w:rPr>
              <w:t>202</w:t>
            </w:r>
            <w:r w:rsidR="00CA61AF">
              <w:rPr>
                <w:szCs w:val="24"/>
              </w:rPr>
              <w:t>6</w:t>
            </w:r>
            <w:r w:rsidRPr="00106D7A">
              <w:rPr>
                <w:szCs w:val="24"/>
              </w:rPr>
              <w:t xml:space="preserve"> m.</w:t>
            </w:r>
          </w:p>
          <w:p w14:paraId="41C16783" w14:textId="1EEBED3D" w:rsidR="005E0F42" w:rsidRDefault="006F7C89" w:rsidP="005E0F42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24"/>
              </w:rPr>
              <w:t>I</w:t>
            </w:r>
            <w:r w:rsidR="00A13C41">
              <w:rPr>
                <w:szCs w:val="24"/>
              </w:rPr>
              <w:t>V</w:t>
            </w:r>
            <w:r w:rsidR="005E0F42" w:rsidRPr="00106D7A">
              <w:rPr>
                <w:szCs w:val="24"/>
              </w:rPr>
              <w:t xml:space="preserve"> ketvirtis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ED06" w14:textId="2F3694AF" w:rsidR="005E0F42" w:rsidRDefault="005E0F42" w:rsidP="00CA5255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D041" w14:textId="5BF2C3DB" w:rsidR="005E0F42" w:rsidRDefault="005E0F42" w:rsidP="005E0F42">
            <w:pPr>
              <w:suppressAutoHyphens/>
              <w:rPr>
                <w:szCs w:val="16"/>
                <w:lang w:eastAsia="ar-SA"/>
              </w:rPr>
            </w:pPr>
            <w:r w:rsidRPr="00C11042">
              <w:rPr>
                <w:color w:val="000000"/>
                <w:szCs w:val="24"/>
              </w:rPr>
              <w:t>Rytų Lietuvos statybos valstybinės priežiūros departamentas</w:t>
            </w:r>
          </w:p>
        </w:tc>
      </w:tr>
      <w:tr w:rsidR="000440A8" w14:paraId="03333F40" w14:textId="77777777" w:rsidTr="00236A6E">
        <w:trPr>
          <w:trHeight w:val="176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6B1A" w14:textId="7EFB652B" w:rsidR="000440A8" w:rsidRPr="00236A6E" w:rsidRDefault="000440A8" w:rsidP="000440A8">
            <w:pPr>
              <w:suppressAutoHyphens/>
              <w:jc w:val="center"/>
              <w:rPr>
                <w:szCs w:val="16"/>
                <w:lang w:eastAsia="ar-SA"/>
              </w:rPr>
            </w:pPr>
            <w:r w:rsidRPr="00236A6E">
              <w:rPr>
                <w:szCs w:val="16"/>
                <w:lang w:eastAsia="ar-SA"/>
              </w:rPr>
              <w:t>2.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5A88" w14:textId="77777777" w:rsidR="000440A8" w:rsidRDefault="000440A8" w:rsidP="000440A8">
            <w:pPr>
              <w:suppressAutoHyphens/>
              <w:rPr>
                <w:szCs w:val="16"/>
                <w:lang w:eastAsia="ar-SA"/>
              </w:rPr>
            </w:pPr>
            <w:r w:rsidRPr="002E6DC2">
              <w:rPr>
                <w:szCs w:val="16"/>
                <w:lang w:eastAsia="ar-SA"/>
              </w:rPr>
              <w:t xml:space="preserve">UAB „Juozapaitis ir ko“ </w:t>
            </w:r>
          </w:p>
          <w:p w14:paraId="004AA70E" w14:textId="283946BD" w:rsidR="001F76D1" w:rsidRPr="00236A6E" w:rsidRDefault="001F76D1" w:rsidP="000440A8">
            <w:pPr>
              <w:suppressAutoHyphens/>
              <w:rPr>
                <w:szCs w:val="16"/>
                <w:lang w:eastAsia="ar-SA"/>
              </w:rPr>
            </w:pPr>
            <w:r w:rsidRPr="001F76D1">
              <w:rPr>
                <w:szCs w:val="16"/>
                <w:lang w:eastAsia="ar-SA"/>
              </w:rPr>
              <w:t>ANN2-00-260727-02915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790F" w14:textId="489A6909" w:rsidR="000440A8" w:rsidRPr="00236A6E" w:rsidRDefault="000440A8" w:rsidP="000440A8">
            <w:pPr>
              <w:suppressAutoHyphens/>
              <w:jc w:val="center"/>
              <w:rPr>
                <w:szCs w:val="16"/>
                <w:lang w:eastAsia="ar-SA"/>
              </w:rPr>
            </w:pPr>
            <w:r w:rsidRPr="002E6DC2">
              <w:rPr>
                <w:szCs w:val="16"/>
                <w:lang w:eastAsia="ar-SA"/>
              </w:rPr>
              <w:t>5260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1E67" w14:textId="604CD955" w:rsidR="000440A8" w:rsidRPr="00236A6E" w:rsidRDefault="000440A8" w:rsidP="000440A8">
            <w:pPr>
              <w:suppressAutoHyphens/>
              <w:rPr>
                <w:szCs w:val="16"/>
                <w:lang w:eastAsia="ar-SA"/>
              </w:rPr>
            </w:pPr>
            <w:r w:rsidRPr="00236A6E">
              <w:rPr>
                <w:szCs w:val="16"/>
                <w:lang w:eastAsia="ar-SA"/>
              </w:rPr>
              <w:t>Patikrinimas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1124" w14:textId="4301F775" w:rsidR="000440A8" w:rsidRPr="00236A6E" w:rsidRDefault="000440A8" w:rsidP="000440A8">
            <w:pPr>
              <w:suppressAutoHyphens/>
              <w:rPr>
                <w:szCs w:val="16"/>
                <w:lang w:eastAsia="ar-SA"/>
              </w:rPr>
            </w:pPr>
            <w:r w:rsidRPr="00424455">
              <w:rPr>
                <w:szCs w:val="16"/>
                <w:lang w:eastAsia="ar-SA"/>
              </w:rPr>
              <w:t>Rizikingas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7CD9" w14:textId="2ADA69F6" w:rsidR="000440A8" w:rsidRPr="00236A6E" w:rsidRDefault="000440A8" w:rsidP="000440A8">
            <w:pPr>
              <w:jc w:val="center"/>
              <w:rPr>
                <w:szCs w:val="24"/>
              </w:rPr>
            </w:pPr>
            <w:r w:rsidRPr="00236A6E">
              <w:rPr>
                <w:szCs w:val="24"/>
              </w:rPr>
              <w:t>2026 m.</w:t>
            </w:r>
          </w:p>
          <w:p w14:paraId="32393CA3" w14:textId="7A148DEE" w:rsidR="000440A8" w:rsidRPr="00236A6E" w:rsidRDefault="000440A8" w:rsidP="000440A8">
            <w:pPr>
              <w:suppressAutoHyphens/>
              <w:jc w:val="center"/>
              <w:rPr>
                <w:szCs w:val="16"/>
                <w:lang w:eastAsia="ar-SA"/>
              </w:rPr>
            </w:pPr>
            <w:r w:rsidRPr="00236A6E">
              <w:rPr>
                <w:szCs w:val="24"/>
              </w:rPr>
              <w:t>I</w:t>
            </w:r>
            <w:r>
              <w:rPr>
                <w:szCs w:val="24"/>
              </w:rPr>
              <w:t>V</w:t>
            </w:r>
            <w:r w:rsidRPr="00236A6E">
              <w:rPr>
                <w:szCs w:val="24"/>
              </w:rPr>
              <w:t xml:space="preserve"> ketvirtis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19A5" w14:textId="40FCDE96" w:rsidR="000440A8" w:rsidRPr="00236A6E" w:rsidRDefault="000440A8" w:rsidP="000440A8">
            <w:pPr>
              <w:suppressAutoHyphens/>
              <w:jc w:val="center"/>
              <w:rPr>
                <w:szCs w:val="16"/>
                <w:lang w:eastAsia="ar-SA"/>
              </w:rPr>
            </w:pPr>
            <w:r w:rsidRPr="00236A6E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C660" w14:textId="7F17296F" w:rsidR="000440A8" w:rsidRPr="00236A6E" w:rsidRDefault="000440A8" w:rsidP="000440A8">
            <w:pPr>
              <w:suppressAutoHyphens/>
              <w:rPr>
                <w:szCs w:val="16"/>
                <w:lang w:eastAsia="ar-SA"/>
              </w:rPr>
            </w:pPr>
            <w:r>
              <w:rPr>
                <w:color w:val="000000"/>
                <w:szCs w:val="24"/>
              </w:rPr>
              <w:t>Rytų Lietuvos</w:t>
            </w:r>
            <w:r w:rsidRPr="00236A6E">
              <w:rPr>
                <w:color w:val="000000"/>
                <w:szCs w:val="24"/>
              </w:rPr>
              <w:t xml:space="preserve"> statybos valstybinės priežiūros departamentas</w:t>
            </w:r>
          </w:p>
        </w:tc>
      </w:tr>
      <w:tr w:rsidR="000440A8" w14:paraId="3C258245" w14:textId="77777777" w:rsidTr="003851B9">
        <w:trPr>
          <w:trHeight w:val="176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F9F6B6" w14:textId="7C51C642" w:rsidR="000440A8" w:rsidRPr="003851B9" w:rsidRDefault="000440A8" w:rsidP="000440A8">
            <w:pPr>
              <w:suppressAutoHyphens/>
              <w:jc w:val="center"/>
              <w:rPr>
                <w:szCs w:val="16"/>
                <w:lang w:eastAsia="ar-SA"/>
              </w:rPr>
            </w:pPr>
            <w:r w:rsidRPr="003851B9">
              <w:rPr>
                <w:szCs w:val="16"/>
                <w:lang w:eastAsia="ar-SA"/>
              </w:rPr>
              <w:t>3.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B68689" w14:textId="77777777" w:rsidR="000440A8" w:rsidRDefault="000440A8" w:rsidP="000440A8">
            <w:pPr>
              <w:rPr>
                <w:szCs w:val="16"/>
                <w:lang w:eastAsia="ar-SA"/>
              </w:rPr>
            </w:pPr>
            <w:r w:rsidRPr="00810613">
              <w:rPr>
                <w:szCs w:val="16"/>
                <w:lang w:eastAsia="ar-SA"/>
              </w:rPr>
              <w:t xml:space="preserve">UAB „SIVYSTA“ </w:t>
            </w:r>
          </w:p>
          <w:p w14:paraId="7C7A9E3F" w14:textId="228B0ABC" w:rsidR="00B750D9" w:rsidRPr="003851B9" w:rsidRDefault="00B750D9" w:rsidP="000440A8">
            <w:pPr>
              <w:rPr>
                <w:szCs w:val="16"/>
                <w:lang w:eastAsia="ar-SA"/>
              </w:rPr>
            </w:pPr>
            <w:r w:rsidRPr="00B750D9">
              <w:rPr>
                <w:szCs w:val="16"/>
                <w:lang w:eastAsia="ar-SA"/>
              </w:rPr>
              <w:t>ANN2-00-260629-02491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15D9F1" w14:textId="59EC6146" w:rsidR="000440A8" w:rsidRPr="003851B9" w:rsidRDefault="000440A8" w:rsidP="000440A8">
            <w:pPr>
              <w:suppressAutoHyphens/>
              <w:jc w:val="center"/>
              <w:rPr>
                <w:szCs w:val="16"/>
                <w:lang w:eastAsia="ar-SA"/>
              </w:rPr>
            </w:pPr>
            <w:r w:rsidRPr="00810613">
              <w:rPr>
                <w:szCs w:val="16"/>
                <w:lang w:eastAsia="ar-SA"/>
              </w:rPr>
              <w:t>303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569A2F" w14:textId="7F3A8B2F" w:rsidR="000440A8" w:rsidRPr="003851B9" w:rsidRDefault="000440A8" w:rsidP="000440A8">
            <w:pPr>
              <w:suppressAutoHyphens/>
              <w:rPr>
                <w:szCs w:val="16"/>
                <w:lang w:eastAsia="ar-SA"/>
              </w:rPr>
            </w:pPr>
            <w:r w:rsidRPr="003851B9">
              <w:rPr>
                <w:szCs w:val="16"/>
                <w:lang w:eastAsia="ar-SA"/>
              </w:rPr>
              <w:t>Patikrinimas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6600A6" w14:textId="3D7F26B6" w:rsidR="000440A8" w:rsidRPr="005A0146" w:rsidRDefault="000440A8" w:rsidP="000440A8">
            <w:pPr>
              <w:rPr>
                <w:szCs w:val="16"/>
                <w:lang w:eastAsia="ar-SA"/>
              </w:rPr>
            </w:pPr>
            <w:r w:rsidRPr="00424455">
              <w:rPr>
                <w:szCs w:val="16"/>
                <w:lang w:eastAsia="ar-SA"/>
              </w:rPr>
              <w:t>Rizikingas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1DDDFB" w14:textId="43A1547A" w:rsidR="000440A8" w:rsidRPr="003851B9" w:rsidRDefault="000440A8" w:rsidP="000440A8">
            <w:pPr>
              <w:jc w:val="center"/>
              <w:rPr>
                <w:szCs w:val="24"/>
              </w:rPr>
            </w:pPr>
            <w:r w:rsidRPr="003851B9">
              <w:rPr>
                <w:szCs w:val="24"/>
              </w:rPr>
              <w:t>2026 m.</w:t>
            </w:r>
          </w:p>
          <w:p w14:paraId="5133B8A5" w14:textId="7B637E5F" w:rsidR="000440A8" w:rsidRPr="003851B9" w:rsidRDefault="000440A8" w:rsidP="000440A8">
            <w:pPr>
              <w:suppressAutoHyphens/>
              <w:jc w:val="center"/>
              <w:rPr>
                <w:szCs w:val="16"/>
                <w:lang w:eastAsia="ar-SA"/>
              </w:rPr>
            </w:pPr>
            <w:r w:rsidRPr="003851B9">
              <w:rPr>
                <w:szCs w:val="24"/>
              </w:rPr>
              <w:t>I</w:t>
            </w:r>
            <w:r>
              <w:rPr>
                <w:szCs w:val="24"/>
              </w:rPr>
              <w:t>V</w:t>
            </w:r>
            <w:r w:rsidRPr="003851B9">
              <w:rPr>
                <w:szCs w:val="24"/>
              </w:rPr>
              <w:t xml:space="preserve"> ketvirtis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3F71B3" w14:textId="3FF3F6F6" w:rsidR="000440A8" w:rsidRPr="003851B9" w:rsidRDefault="000440A8" w:rsidP="000440A8">
            <w:pPr>
              <w:suppressAutoHyphens/>
              <w:jc w:val="center"/>
              <w:rPr>
                <w:szCs w:val="16"/>
                <w:lang w:eastAsia="ar-SA"/>
              </w:rPr>
            </w:pPr>
            <w:r w:rsidRPr="003851B9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F9BF1D" w14:textId="5CB409AC" w:rsidR="000440A8" w:rsidRPr="003851B9" w:rsidRDefault="000440A8" w:rsidP="000440A8">
            <w:pPr>
              <w:suppressAutoHyphens/>
              <w:rPr>
                <w:szCs w:val="16"/>
                <w:lang w:eastAsia="ar-SA"/>
              </w:rPr>
            </w:pPr>
            <w:r>
              <w:rPr>
                <w:color w:val="000000"/>
                <w:szCs w:val="24"/>
              </w:rPr>
              <w:t>Rytų Lietuvos</w:t>
            </w:r>
            <w:r w:rsidRPr="00236A6E">
              <w:rPr>
                <w:color w:val="000000"/>
                <w:szCs w:val="24"/>
              </w:rPr>
              <w:t xml:space="preserve"> statybos valstybinės priežiūros departamentas</w:t>
            </w:r>
          </w:p>
        </w:tc>
      </w:tr>
      <w:tr w:rsidR="0036691C" w14:paraId="0AA65FD1" w14:textId="77777777" w:rsidTr="00437C31">
        <w:trPr>
          <w:trHeight w:val="176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5F6A56B" w14:textId="1E1111C6" w:rsidR="0036691C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4.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D969357" w14:textId="77777777" w:rsidR="0036691C" w:rsidRDefault="0036691C" w:rsidP="00B750D9">
            <w:pPr>
              <w:rPr>
                <w:color w:val="000000"/>
              </w:rPr>
            </w:pPr>
            <w:r>
              <w:rPr>
                <w:color w:val="000000"/>
              </w:rPr>
              <w:t xml:space="preserve">UAB „Modernaus būsto projektai“ </w:t>
            </w:r>
          </w:p>
          <w:p w14:paraId="1235010B" w14:textId="7F42AC42" w:rsidR="00B750D9" w:rsidRDefault="00B750D9" w:rsidP="00B750D9">
            <w:pPr>
              <w:rPr>
                <w:szCs w:val="16"/>
                <w:lang w:eastAsia="ar-SA"/>
              </w:rPr>
            </w:pPr>
            <w:r w:rsidRPr="00B750D9">
              <w:rPr>
                <w:szCs w:val="16"/>
                <w:lang w:eastAsia="ar-SA"/>
              </w:rPr>
              <w:t>ANN2-20-260612-02157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675D08D" w14:textId="25E82361" w:rsidR="0036691C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color w:val="000000"/>
              </w:rPr>
              <w:t>6660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0CE64A0" w14:textId="22D03822" w:rsidR="0036691C" w:rsidRDefault="0036691C" w:rsidP="0036691C">
            <w:pPr>
              <w:suppressAutoHyphens/>
              <w:rPr>
                <w:szCs w:val="16"/>
                <w:lang w:eastAsia="ar-SA"/>
              </w:rPr>
            </w:pPr>
            <w:r w:rsidRPr="00CA4AFA">
              <w:rPr>
                <w:szCs w:val="16"/>
                <w:lang w:eastAsia="ar-SA"/>
              </w:rPr>
              <w:t>Patikrinimas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8F718D4" w14:textId="7D77AB32" w:rsidR="0036691C" w:rsidRDefault="0036691C" w:rsidP="0036691C">
            <w:pPr>
              <w:suppressAutoHyphens/>
              <w:rPr>
                <w:szCs w:val="16"/>
                <w:lang w:eastAsia="ar-SA"/>
              </w:rPr>
            </w:pPr>
            <w:r w:rsidRPr="00E5592F">
              <w:rPr>
                <w:szCs w:val="16"/>
                <w:lang w:eastAsia="ar-SA"/>
              </w:rPr>
              <w:t>Rizikingas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92FE8CC" w14:textId="711397ED" w:rsidR="0036691C" w:rsidRPr="00106D7A" w:rsidRDefault="0036691C" w:rsidP="0036691C">
            <w:pPr>
              <w:jc w:val="center"/>
              <w:rPr>
                <w:szCs w:val="24"/>
              </w:rPr>
            </w:pPr>
            <w:r w:rsidRPr="00106D7A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106D7A">
              <w:rPr>
                <w:szCs w:val="24"/>
              </w:rPr>
              <w:t xml:space="preserve"> m.</w:t>
            </w:r>
          </w:p>
          <w:p w14:paraId="4A805A87" w14:textId="541D5355" w:rsidR="0036691C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24"/>
              </w:rPr>
              <w:t>IV</w:t>
            </w:r>
            <w:r w:rsidRPr="00106D7A">
              <w:rPr>
                <w:szCs w:val="24"/>
              </w:rPr>
              <w:t xml:space="preserve"> ketvirtis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91DBAE5" w14:textId="0D560660" w:rsidR="0036691C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 w:rsidRPr="008E1EC3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497B277" w14:textId="4B6B63ED" w:rsidR="0036691C" w:rsidRDefault="0036691C" w:rsidP="0036691C">
            <w:pPr>
              <w:suppressAutoHyphens/>
              <w:rPr>
                <w:szCs w:val="16"/>
                <w:lang w:eastAsia="ar-SA"/>
              </w:rPr>
            </w:pPr>
            <w:r w:rsidRPr="00645409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36691C" w14:paraId="5D05627B" w14:textId="77777777" w:rsidTr="009E0AB1">
        <w:trPr>
          <w:trHeight w:val="876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29CC94D" w14:textId="584B3624" w:rsidR="0036691C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5.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2014463" w14:textId="77777777" w:rsidR="0036691C" w:rsidRDefault="0036691C" w:rsidP="0036691C">
            <w:pPr>
              <w:rPr>
                <w:color w:val="000000"/>
              </w:rPr>
            </w:pPr>
            <w:r>
              <w:rPr>
                <w:color w:val="000000"/>
              </w:rPr>
              <w:t>UAB „</w:t>
            </w:r>
            <w:proofErr w:type="spellStart"/>
            <w:r>
              <w:rPr>
                <w:color w:val="000000"/>
              </w:rPr>
              <w:t>Gedsta</w:t>
            </w:r>
            <w:proofErr w:type="spellEnd"/>
            <w:r>
              <w:rPr>
                <w:color w:val="000000"/>
              </w:rPr>
              <w:t xml:space="preserve">“ </w:t>
            </w:r>
          </w:p>
          <w:p w14:paraId="03E38750" w14:textId="2E6D8599" w:rsidR="008A1CBA" w:rsidRPr="00F8741A" w:rsidRDefault="008A1CBA" w:rsidP="0036691C">
            <w:pPr>
              <w:rPr>
                <w:szCs w:val="16"/>
                <w:lang w:eastAsia="ar-SA"/>
              </w:rPr>
            </w:pPr>
            <w:r w:rsidRPr="008A1CBA">
              <w:rPr>
                <w:szCs w:val="16"/>
                <w:lang w:eastAsia="ar-SA"/>
              </w:rPr>
              <w:t>ANN2-20-260119-00124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ACAB0C0" w14:textId="67EBCAAB" w:rsidR="0036691C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color w:val="000000"/>
              </w:rPr>
              <w:t xml:space="preserve">4181  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CEB816D" w14:textId="290640FA" w:rsidR="0036691C" w:rsidRDefault="0036691C" w:rsidP="0036691C">
            <w:pPr>
              <w:suppressAutoHyphens/>
              <w:rPr>
                <w:szCs w:val="16"/>
                <w:lang w:eastAsia="ar-SA"/>
              </w:rPr>
            </w:pPr>
            <w:r w:rsidRPr="00CA4AFA">
              <w:rPr>
                <w:szCs w:val="16"/>
                <w:lang w:eastAsia="ar-SA"/>
              </w:rPr>
              <w:t>Patikrinimas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1D11DF8" w14:textId="72EF944C" w:rsidR="0036691C" w:rsidRDefault="0036691C" w:rsidP="0036691C">
            <w:pPr>
              <w:suppressAutoHyphens/>
              <w:rPr>
                <w:szCs w:val="16"/>
                <w:lang w:eastAsia="ar-SA"/>
              </w:rPr>
            </w:pPr>
            <w:r w:rsidRPr="00E5592F">
              <w:rPr>
                <w:szCs w:val="16"/>
                <w:lang w:eastAsia="ar-SA"/>
              </w:rPr>
              <w:t>Rizikingas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35A8107" w14:textId="1DA5BC3D" w:rsidR="0036691C" w:rsidRPr="00106D7A" w:rsidRDefault="0036691C" w:rsidP="0036691C">
            <w:pPr>
              <w:jc w:val="center"/>
              <w:rPr>
                <w:szCs w:val="24"/>
              </w:rPr>
            </w:pPr>
            <w:r w:rsidRPr="00106D7A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106D7A">
              <w:rPr>
                <w:szCs w:val="24"/>
              </w:rPr>
              <w:t xml:space="preserve"> m.</w:t>
            </w:r>
          </w:p>
          <w:p w14:paraId="5E779818" w14:textId="4BB196D8" w:rsidR="0036691C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24"/>
              </w:rPr>
              <w:t>IV</w:t>
            </w:r>
            <w:r w:rsidRPr="00106D7A">
              <w:rPr>
                <w:szCs w:val="24"/>
              </w:rPr>
              <w:t xml:space="preserve"> ketvirtis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D12CB3A" w14:textId="3F778569" w:rsidR="0036691C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 w:rsidRPr="00DC4D93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50B493C" w14:textId="71E56545" w:rsidR="0036691C" w:rsidRDefault="0036691C" w:rsidP="0036691C">
            <w:pPr>
              <w:suppressAutoHyphens/>
              <w:rPr>
                <w:szCs w:val="16"/>
                <w:lang w:eastAsia="ar-SA"/>
              </w:rPr>
            </w:pPr>
            <w:r w:rsidRPr="00645409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36691C" w14:paraId="66D73291" w14:textId="77777777" w:rsidTr="0035036A">
        <w:trPr>
          <w:trHeight w:val="176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C73E620" w14:textId="159BA9C7" w:rsidR="0036691C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6.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74E98F7" w14:textId="77777777" w:rsidR="0036691C" w:rsidRDefault="0036691C" w:rsidP="008A1CBA">
            <w:pPr>
              <w:rPr>
                <w:color w:val="000000"/>
              </w:rPr>
            </w:pPr>
            <w:r>
              <w:rPr>
                <w:color w:val="000000"/>
              </w:rPr>
              <w:t>UAB „</w:t>
            </w:r>
            <w:proofErr w:type="spellStart"/>
            <w:r>
              <w:rPr>
                <w:color w:val="000000"/>
              </w:rPr>
              <w:t>Vilkasta</w:t>
            </w:r>
            <w:proofErr w:type="spellEnd"/>
            <w:r>
              <w:rPr>
                <w:color w:val="000000"/>
              </w:rPr>
              <w:t xml:space="preserve">“ </w:t>
            </w:r>
          </w:p>
          <w:p w14:paraId="35505A5A" w14:textId="67A0173B" w:rsidR="008A1CBA" w:rsidRPr="007B2EC4" w:rsidRDefault="008A1CBA" w:rsidP="008A1CBA">
            <w:pPr>
              <w:rPr>
                <w:szCs w:val="16"/>
                <w:lang w:eastAsia="ar-SA"/>
              </w:rPr>
            </w:pPr>
            <w:r w:rsidRPr="008A1CBA">
              <w:rPr>
                <w:szCs w:val="16"/>
                <w:lang w:eastAsia="ar-SA"/>
              </w:rPr>
              <w:t>ANN2-20-260908-03537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6A70AEE" w14:textId="1FC11100" w:rsidR="0036691C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color w:val="000000"/>
              </w:rPr>
              <w:t>809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15B3D4E" w14:textId="68634EA8" w:rsidR="0036691C" w:rsidRDefault="0036691C" w:rsidP="0036691C">
            <w:pPr>
              <w:suppressAutoHyphens/>
              <w:rPr>
                <w:szCs w:val="16"/>
                <w:lang w:eastAsia="ar-SA"/>
              </w:rPr>
            </w:pPr>
            <w:r w:rsidRPr="00CA4AFA">
              <w:rPr>
                <w:szCs w:val="16"/>
                <w:lang w:eastAsia="ar-SA"/>
              </w:rPr>
              <w:t>Patikrinimas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44BA1F2" w14:textId="6C19209E" w:rsidR="0036691C" w:rsidRDefault="0036691C" w:rsidP="0036691C">
            <w:pPr>
              <w:suppressAutoHyphens/>
              <w:rPr>
                <w:szCs w:val="16"/>
                <w:lang w:eastAsia="ar-SA"/>
              </w:rPr>
            </w:pPr>
            <w:r w:rsidRPr="00E5592F">
              <w:rPr>
                <w:szCs w:val="16"/>
                <w:lang w:eastAsia="ar-SA"/>
              </w:rPr>
              <w:t>Rizikingas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F80362E" w14:textId="4AB0BD2A" w:rsidR="0036691C" w:rsidRPr="00106D7A" w:rsidRDefault="0036691C" w:rsidP="0036691C">
            <w:pPr>
              <w:jc w:val="center"/>
              <w:rPr>
                <w:szCs w:val="24"/>
              </w:rPr>
            </w:pPr>
            <w:r w:rsidRPr="00106D7A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106D7A">
              <w:rPr>
                <w:szCs w:val="24"/>
              </w:rPr>
              <w:t xml:space="preserve"> m.</w:t>
            </w:r>
          </w:p>
          <w:p w14:paraId="349074C4" w14:textId="1DE1156F" w:rsidR="0036691C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24"/>
              </w:rPr>
              <w:t>IV</w:t>
            </w:r>
            <w:r w:rsidRPr="00106D7A">
              <w:rPr>
                <w:szCs w:val="24"/>
              </w:rPr>
              <w:t xml:space="preserve"> ketvirtis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4DC515B" w14:textId="0D17BBA8" w:rsidR="0036691C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 w:rsidRPr="00DC4D93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329D4D8" w14:textId="6DA9C744" w:rsidR="0036691C" w:rsidRDefault="0036691C" w:rsidP="0036691C">
            <w:pPr>
              <w:suppressAutoHyphens/>
              <w:rPr>
                <w:szCs w:val="16"/>
                <w:lang w:eastAsia="ar-SA"/>
              </w:rPr>
            </w:pPr>
            <w:r w:rsidRPr="00287ABD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36691C" w14:paraId="57C634FB" w14:textId="77777777" w:rsidTr="0035036A">
        <w:trPr>
          <w:trHeight w:val="176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DB16539" w14:textId="2D21AC22" w:rsidR="0036691C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lastRenderedPageBreak/>
              <w:t>7.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E0119A7" w14:textId="77777777" w:rsidR="0036691C" w:rsidRDefault="0036691C" w:rsidP="0036691C">
            <w:pPr>
              <w:suppressAutoHyphens/>
              <w:rPr>
                <w:szCs w:val="16"/>
                <w:lang w:eastAsia="ar-SA"/>
              </w:rPr>
            </w:pPr>
            <w:r w:rsidRPr="00CF2AC6">
              <w:rPr>
                <w:szCs w:val="16"/>
                <w:lang w:eastAsia="ar-SA"/>
              </w:rPr>
              <w:t>UAB „</w:t>
            </w:r>
            <w:proofErr w:type="spellStart"/>
            <w:r w:rsidRPr="00CF2AC6">
              <w:rPr>
                <w:szCs w:val="16"/>
                <w:lang w:eastAsia="ar-SA"/>
              </w:rPr>
              <w:t>Insitus</w:t>
            </w:r>
            <w:proofErr w:type="spellEnd"/>
            <w:r w:rsidRPr="00CF2AC6">
              <w:rPr>
                <w:szCs w:val="16"/>
                <w:lang w:eastAsia="ar-SA"/>
              </w:rPr>
              <w:t xml:space="preserve">“ </w:t>
            </w:r>
          </w:p>
          <w:p w14:paraId="19854581" w14:textId="12A71838" w:rsidR="0099178A" w:rsidRDefault="0099178A" w:rsidP="0036691C">
            <w:pPr>
              <w:suppressAutoHyphens/>
              <w:rPr>
                <w:szCs w:val="16"/>
                <w:lang w:eastAsia="ar-SA"/>
              </w:rPr>
            </w:pPr>
            <w:r w:rsidRPr="0099178A">
              <w:rPr>
                <w:szCs w:val="16"/>
                <w:lang w:eastAsia="ar-SA"/>
              </w:rPr>
              <w:t>ANN2-20-260506-01618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8C81AD7" w14:textId="388F4A80" w:rsidR="0036691C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 w:rsidRPr="00CF2AC6">
              <w:rPr>
                <w:szCs w:val="16"/>
                <w:lang w:eastAsia="ar-SA"/>
              </w:rPr>
              <w:t>9335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FBA6DB1" w14:textId="655815CE" w:rsidR="0036691C" w:rsidRPr="00CA4AFA" w:rsidRDefault="0036691C" w:rsidP="0036691C">
            <w:pPr>
              <w:suppressAutoHyphens/>
              <w:rPr>
                <w:szCs w:val="16"/>
                <w:lang w:eastAsia="ar-SA"/>
              </w:rPr>
            </w:pPr>
            <w:r w:rsidRPr="00001D57">
              <w:rPr>
                <w:szCs w:val="16"/>
                <w:lang w:eastAsia="ar-SA"/>
              </w:rPr>
              <w:t>Patikrinimas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E0EF2FF" w14:textId="1B0534BA" w:rsidR="0036691C" w:rsidRDefault="0036691C" w:rsidP="0036691C">
            <w:pPr>
              <w:suppressAutoHyphens/>
              <w:rPr>
                <w:szCs w:val="16"/>
                <w:lang w:eastAsia="ar-SA"/>
              </w:rPr>
            </w:pPr>
            <w:r w:rsidRPr="00E5592F">
              <w:rPr>
                <w:szCs w:val="16"/>
                <w:lang w:eastAsia="ar-SA"/>
              </w:rPr>
              <w:t>Rizikingas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1019B56" w14:textId="77777777" w:rsidR="0036691C" w:rsidRDefault="0036691C" w:rsidP="0036691C">
            <w:pPr>
              <w:jc w:val="center"/>
              <w:rPr>
                <w:szCs w:val="24"/>
              </w:rPr>
            </w:pPr>
            <w:r w:rsidRPr="00C510E8">
              <w:rPr>
                <w:szCs w:val="24"/>
              </w:rPr>
              <w:t>2026 m.</w:t>
            </w:r>
          </w:p>
          <w:p w14:paraId="2E8CF65B" w14:textId="19C85EE1" w:rsidR="0036691C" w:rsidRPr="00106D7A" w:rsidRDefault="0036691C" w:rsidP="0036691C">
            <w:pPr>
              <w:jc w:val="center"/>
              <w:rPr>
                <w:szCs w:val="24"/>
              </w:rPr>
            </w:pPr>
            <w:r w:rsidRPr="00C510E8">
              <w:rPr>
                <w:szCs w:val="24"/>
              </w:rPr>
              <w:t>I</w:t>
            </w:r>
            <w:r>
              <w:rPr>
                <w:szCs w:val="24"/>
              </w:rPr>
              <w:t>V</w:t>
            </w:r>
            <w:r w:rsidRPr="00C510E8">
              <w:rPr>
                <w:szCs w:val="24"/>
              </w:rPr>
              <w:t xml:space="preserve"> ketvirtis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0D3D31A" w14:textId="41439363" w:rsidR="0036691C" w:rsidRPr="00DC4D93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 w:rsidRPr="00D7151A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95688AE" w14:textId="254E64C1" w:rsidR="0036691C" w:rsidRPr="00A40F54" w:rsidRDefault="0036691C" w:rsidP="0036691C">
            <w:pPr>
              <w:suppressAutoHyphens/>
              <w:rPr>
                <w:color w:val="000000"/>
                <w:szCs w:val="24"/>
              </w:rPr>
            </w:pPr>
            <w:r w:rsidRPr="00287ABD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36691C" w14:paraId="2F4AB88D" w14:textId="77777777" w:rsidTr="0035036A">
        <w:trPr>
          <w:trHeight w:val="176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9EB5CBE" w14:textId="04E8B5B0" w:rsidR="0036691C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8.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880D0CC" w14:textId="66F3B4A8" w:rsidR="0036691C" w:rsidRDefault="0036691C" w:rsidP="0036691C">
            <w:pPr>
              <w:rPr>
                <w:color w:val="000000"/>
              </w:rPr>
            </w:pPr>
            <w:r>
              <w:rPr>
                <w:color w:val="000000"/>
              </w:rPr>
              <w:t xml:space="preserve">UAB „WINDOWSA“ </w:t>
            </w:r>
          </w:p>
          <w:p w14:paraId="7D013EC5" w14:textId="3E45ACCF" w:rsidR="0099178A" w:rsidRDefault="0099178A" w:rsidP="0036691C">
            <w:pPr>
              <w:rPr>
                <w:color w:val="000000"/>
              </w:rPr>
            </w:pPr>
            <w:r w:rsidRPr="0099178A">
              <w:rPr>
                <w:color w:val="000000"/>
              </w:rPr>
              <w:t>ANN2-20-260424-01466</w:t>
            </w:r>
          </w:p>
          <w:p w14:paraId="0551E3E2" w14:textId="3D3DED8A" w:rsidR="0036691C" w:rsidRDefault="0036691C" w:rsidP="0036691C">
            <w:pPr>
              <w:suppressAutoHyphens/>
              <w:rPr>
                <w:szCs w:val="16"/>
                <w:lang w:eastAsia="ar-SA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19FF612" w14:textId="0BCEACD0" w:rsidR="0036691C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color w:val="000000"/>
              </w:rPr>
              <w:t>8707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0AFE761" w14:textId="7F496E80" w:rsidR="0036691C" w:rsidRPr="00CA4AFA" w:rsidRDefault="0036691C" w:rsidP="0036691C">
            <w:pPr>
              <w:suppressAutoHyphens/>
              <w:rPr>
                <w:szCs w:val="16"/>
                <w:lang w:eastAsia="ar-SA"/>
              </w:rPr>
            </w:pPr>
            <w:r w:rsidRPr="00001D57">
              <w:rPr>
                <w:szCs w:val="16"/>
                <w:lang w:eastAsia="ar-SA"/>
              </w:rPr>
              <w:t>Patikrinimas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74C6215" w14:textId="31C489A1" w:rsidR="0036691C" w:rsidRDefault="0036691C" w:rsidP="0036691C">
            <w:pPr>
              <w:suppressAutoHyphens/>
              <w:rPr>
                <w:szCs w:val="16"/>
                <w:lang w:eastAsia="ar-SA"/>
              </w:rPr>
            </w:pPr>
            <w:r w:rsidRPr="00E5592F">
              <w:rPr>
                <w:szCs w:val="16"/>
                <w:lang w:eastAsia="ar-SA"/>
              </w:rPr>
              <w:t>Rizikingas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66D1257" w14:textId="77777777" w:rsidR="0036691C" w:rsidRDefault="0036691C" w:rsidP="0036691C">
            <w:pPr>
              <w:jc w:val="center"/>
              <w:rPr>
                <w:szCs w:val="24"/>
              </w:rPr>
            </w:pPr>
            <w:r w:rsidRPr="00C510E8">
              <w:rPr>
                <w:szCs w:val="24"/>
              </w:rPr>
              <w:t>2026 m.</w:t>
            </w:r>
          </w:p>
          <w:p w14:paraId="285BA469" w14:textId="1F205141" w:rsidR="0036691C" w:rsidRPr="00106D7A" w:rsidRDefault="0036691C" w:rsidP="0036691C">
            <w:pPr>
              <w:jc w:val="center"/>
              <w:rPr>
                <w:szCs w:val="24"/>
              </w:rPr>
            </w:pPr>
            <w:r w:rsidRPr="00C510E8">
              <w:rPr>
                <w:szCs w:val="24"/>
              </w:rPr>
              <w:t>I</w:t>
            </w:r>
            <w:r>
              <w:rPr>
                <w:szCs w:val="24"/>
              </w:rPr>
              <w:t>V</w:t>
            </w:r>
            <w:r w:rsidRPr="00C510E8">
              <w:rPr>
                <w:szCs w:val="24"/>
              </w:rPr>
              <w:t xml:space="preserve"> ketvirtis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EBF0F62" w14:textId="587A0FFC" w:rsidR="0036691C" w:rsidRPr="00DC4D93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 w:rsidRPr="00D7151A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2BE0821" w14:textId="5BFC5CE4" w:rsidR="0036691C" w:rsidRPr="00A40F54" w:rsidRDefault="0036691C" w:rsidP="0036691C">
            <w:pPr>
              <w:suppressAutoHyphens/>
              <w:rPr>
                <w:color w:val="000000"/>
                <w:szCs w:val="24"/>
              </w:rPr>
            </w:pPr>
            <w:r w:rsidRPr="004D20F0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323F82" w14:paraId="6A7F3467" w14:textId="77777777" w:rsidTr="0035036A">
        <w:trPr>
          <w:trHeight w:val="176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84A95E3" w14:textId="7AF2FB98" w:rsidR="00323F82" w:rsidRDefault="00323F82" w:rsidP="00323F82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9.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6CB2999" w14:textId="77777777" w:rsidR="005307D4" w:rsidRDefault="00C319E7" w:rsidP="00C319E7">
            <w:r w:rsidRPr="00C319E7">
              <w:t>UAB „</w:t>
            </w:r>
            <w:proofErr w:type="spellStart"/>
            <w:r w:rsidR="0088643C" w:rsidRPr="00C319E7">
              <w:t>In</w:t>
            </w:r>
            <w:r w:rsidR="00A71D54">
              <w:t>v</w:t>
            </w:r>
            <w:r w:rsidR="0088643C" w:rsidRPr="00C319E7">
              <w:t>us</w:t>
            </w:r>
            <w:proofErr w:type="spellEnd"/>
            <w:r w:rsidRPr="00C319E7">
              <w:t xml:space="preserve">“ </w:t>
            </w:r>
          </w:p>
          <w:p w14:paraId="22A38485" w14:textId="4A889711" w:rsidR="00C319E7" w:rsidRDefault="005307D4" w:rsidP="00C319E7">
            <w:r w:rsidRPr="005307D4">
              <w:t>ANN2-20-250905-03444</w:t>
            </w:r>
            <w:r w:rsidR="00C319E7" w:rsidRPr="00C319E7">
              <w:t xml:space="preserve"> </w:t>
            </w:r>
          </w:p>
          <w:p w14:paraId="3064EBF9" w14:textId="7D649A6F" w:rsidR="0099178A" w:rsidRPr="00C319E7" w:rsidRDefault="0099178A" w:rsidP="00C319E7">
            <w:pPr>
              <w:rPr>
                <w:szCs w:val="16"/>
                <w:lang w:eastAsia="ar-SA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ABD8660" w14:textId="7610DE53" w:rsidR="00323F82" w:rsidRDefault="004E6866" w:rsidP="00323F82">
            <w:pPr>
              <w:suppressAutoHyphens/>
              <w:jc w:val="center"/>
              <w:rPr>
                <w:szCs w:val="16"/>
                <w:lang w:eastAsia="ar-SA"/>
              </w:rPr>
            </w:pPr>
            <w:r w:rsidRPr="00C319E7">
              <w:t>8960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3D8DF53" w14:textId="3F212F91" w:rsidR="00323F82" w:rsidRPr="00CA4AFA" w:rsidRDefault="00323F82" w:rsidP="00323F82">
            <w:pPr>
              <w:suppressAutoHyphens/>
              <w:rPr>
                <w:szCs w:val="16"/>
                <w:lang w:eastAsia="ar-SA"/>
              </w:rPr>
            </w:pPr>
            <w:r w:rsidRPr="00001D57">
              <w:rPr>
                <w:szCs w:val="16"/>
                <w:lang w:eastAsia="ar-SA"/>
              </w:rPr>
              <w:t>Patikrinimas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1FC53CF" w14:textId="54BE7E84" w:rsidR="00323F82" w:rsidRDefault="00C319E7" w:rsidP="00323F82">
            <w:pPr>
              <w:suppressAutoHyphens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Nerizikingas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2CB0260" w14:textId="77777777" w:rsidR="00323F82" w:rsidRDefault="00323F82" w:rsidP="00323F82">
            <w:pPr>
              <w:jc w:val="center"/>
              <w:rPr>
                <w:szCs w:val="24"/>
              </w:rPr>
            </w:pPr>
            <w:r w:rsidRPr="00C510E8">
              <w:rPr>
                <w:szCs w:val="24"/>
              </w:rPr>
              <w:t>2026 m.</w:t>
            </w:r>
          </w:p>
          <w:p w14:paraId="7828122C" w14:textId="4B766A21" w:rsidR="00323F82" w:rsidRPr="00106D7A" w:rsidRDefault="00323F82" w:rsidP="00323F82">
            <w:pPr>
              <w:jc w:val="center"/>
              <w:rPr>
                <w:szCs w:val="24"/>
              </w:rPr>
            </w:pPr>
            <w:r w:rsidRPr="00C510E8">
              <w:rPr>
                <w:szCs w:val="24"/>
              </w:rPr>
              <w:t>I</w:t>
            </w:r>
            <w:r>
              <w:rPr>
                <w:szCs w:val="24"/>
              </w:rPr>
              <w:t>V</w:t>
            </w:r>
            <w:r w:rsidRPr="00C510E8">
              <w:rPr>
                <w:szCs w:val="24"/>
              </w:rPr>
              <w:t xml:space="preserve"> ketvirtis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44E2A6E" w14:textId="5DC41A46" w:rsidR="00323F82" w:rsidRPr="00DC4D93" w:rsidRDefault="00323F82" w:rsidP="00323F82">
            <w:pPr>
              <w:suppressAutoHyphens/>
              <w:jc w:val="center"/>
              <w:rPr>
                <w:szCs w:val="16"/>
                <w:lang w:eastAsia="ar-SA"/>
              </w:rPr>
            </w:pPr>
            <w:r w:rsidRPr="00D7151A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5BE8EF6" w14:textId="7B846D5E" w:rsidR="00323F82" w:rsidRPr="00A40F54" w:rsidRDefault="00323F82" w:rsidP="00323F82">
            <w:pPr>
              <w:suppressAutoHyphens/>
              <w:rPr>
                <w:color w:val="000000"/>
                <w:szCs w:val="24"/>
              </w:rPr>
            </w:pPr>
            <w:r w:rsidRPr="004D20F0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36691C" w14:paraId="530F6ED9" w14:textId="77777777" w:rsidTr="0035036A">
        <w:trPr>
          <w:trHeight w:val="176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C644DBD" w14:textId="0601802B" w:rsidR="0036691C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 w:rsidRPr="00AE02CC">
              <w:rPr>
                <w:szCs w:val="16"/>
                <w:lang w:eastAsia="ar-SA"/>
              </w:rPr>
              <w:t>10.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5EEB67E" w14:textId="77777777" w:rsidR="00DE362C" w:rsidRDefault="0036691C" w:rsidP="00C87824">
            <w:r>
              <w:t>UAB „</w:t>
            </w:r>
            <w:proofErr w:type="spellStart"/>
            <w:r>
              <w:t>Stogrenta</w:t>
            </w:r>
            <w:proofErr w:type="spellEnd"/>
            <w:r>
              <w:t xml:space="preserve">“ </w:t>
            </w:r>
            <w:r w:rsidR="00DE362C">
              <w:t xml:space="preserve">  </w:t>
            </w:r>
          </w:p>
          <w:p w14:paraId="0F0725F4" w14:textId="18B2FF09" w:rsidR="0036691C" w:rsidRPr="00C87824" w:rsidRDefault="00DE362C" w:rsidP="00C87824">
            <w:r w:rsidRPr="00DE362C">
              <w:t>ANN2-20-260715-02610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047B066" w14:textId="4559D808" w:rsidR="0036691C" w:rsidRPr="005F0BAA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t>8533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946F9B7" w14:textId="031E6742" w:rsidR="0036691C" w:rsidRPr="00001D57" w:rsidRDefault="0036691C" w:rsidP="0036691C">
            <w:pPr>
              <w:suppressAutoHyphens/>
              <w:rPr>
                <w:szCs w:val="16"/>
                <w:lang w:eastAsia="ar-SA"/>
              </w:rPr>
            </w:pPr>
            <w:r w:rsidRPr="00FD7E60">
              <w:rPr>
                <w:szCs w:val="16"/>
                <w:lang w:eastAsia="ar-SA"/>
              </w:rPr>
              <w:t>Patikrinimas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2E6D851" w14:textId="6AEFB76A" w:rsidR="0036691C" w:rsidRDefault="0036691C" w:rsidP="0036691C">
            <w:pPr>
              <w:suppressAutoHyphens/>
              <w:rPr>
                <w:szCs w:val="16"/>
                <w:lang w:eastAsia="ar-SA"/>
              </w:rPr>
            </w:pPr>
            <w:r w:rsidRPr="0074176B">
              <w:rPr>
                <w:szCs w:val="16"/>
                <w:lang w:eastAsia="ar-SA"/>
              </w:rPr>
              <w:t>Rizikingas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A907517" w14:textId="77777777" w:rsidR="0036691C" w:rsidRDefault="0036691C" w:rsidP="0036691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2026 m. </w:t>
            </w:r>
          </w:p>
          <w:p w14:paraId="5D05788F" w14:textId="68DE131F" w:rsidR="0036691C" w:rsidRPr="00C510E8" w:rsidRDefault="0036691C" w:rsidP="0036691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IV ketvirtis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5EEFDB0" w14:textId="035349BB" w:rsidR="0036691C" w:rsidRPr="00D7151A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 w:rsidRPr="00C8490A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C870675" w14:textId="0127F4A1" w:rsidR="0036691C" w:rsidRPr="004D20F0" w:rsidRDefault="0036691C" w:rsidP="0036691C">
            <w:pPr>
              <w:suppressAutoHyphens/>
              <w:rPr>
                <w:color w:val="000000"/>
                <w:szCs w:val="24"/>
              </w:rPr>
            </w:pPr>
            <w:r w:rsidRPr="00F15110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36691C" w14:paraId="4726C4EB" w14:textId="77777777" w:rsidTr="0035036A">
        <w:trPr>
          <w:trHeight w:val="176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31A5D90" w14:textId="029EABEB" w:rsidR="0036691C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 w:rsidRPr="00AE02CC">
              <w:rPr>
                <w:szCs w:val="16"/>
                <w:lang w:eastAsia="ar-SA"/>
              </w:rPr>
              <w:t>11.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8306916" w14:textId="77777777" w:rsidR="0036691C" w:rsidRDefault="00280B39" w:rsidP="00280B39">
            <w:pPr>
              <w:rPr>
                <w:szCs w:val="16"/>
                <w:lang w:eastAsia="ar-SA"/>
              </w:rPr>
            </w:pPr>
            <w:r w:rsidRPr="00280B39">
              <w:rPr>
                <w:szCs w:val="16"/>
                <w:lang w:eastAsia="ar-SA"/>
              </w:rPr>
              <w:t xml:space="preserve">UAB „GILESTA“ </w:t>
            </w:r>
          </w:p>
          <w:p w14:paraId="758426F7" w14:textId="4FE60794" w:rsidR="003B2459" w:rsidRPr="005F0BAA" w:rsidRDefault="003B2459" w:rsidP="00280B39">
            <w:pPr>
              <w:rPr>
                <w:szCs w:val="16"/>
                <w:lang w:eastAsia="ar-SA"/>
              </w:rPr>
            </w:pPr>
            <w:r w:rsidRPr="003B2459">
              <w:rPr>
                <w:szCs w:val="16"/>
                <w:lang w:eastAsia="ar-SA"/>
              </w:rPr>
              <w:t>ANN2-20-260305-00602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9D7C0C6" w14:textId="00102C8E" w:rsidR="0036691C" w:rsidRPr="005F0BAA" w:rsidRDefault="00280B39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 w:rsidRPr="00280B39">
              <w:rPr>
                <w:szCs w:val="16"/>
                <w:lang w:eastAsia="ar-SA"/>
              </w:rPr>
              <w:t>8408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50B4D44" w14:textId="406BFE08" w:rsidR="0036691C" w:rsidRPr="00001D57" w:rsidRDefault="0036691C" w:rsidP="0036691C">
            <w:pPr>
              <w:suppressAutoHyphens/>
              <w:rPr>
                <w:szCs w:val="16"/>
                <w:lang w:eastAsia="ar-SA"/>
              </w:rPr>
            </w:pPr>
            <w:r w:rsidRPr="00FD7E60">
              <w:rPr>
                <w:szCs w:val="16"/>
                <w:lang w:eastAsia="ar-SA"/>
              </w:rPr>
              <w:t>Patikrinimas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D9FDB4E" w14:textId="40ABC47B" w:rsidR="0036691C" w:rsidRDefault="00191EF1" w:rsidP="0036691C">
            <w:pPr>
              <w:suppressAutoHyphens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Nerizikingas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30850CF" w14:textId="77777777" w:rsidR="0036691C" w:rsidRDefault="0036691C" w:rsidP="0036691C">
            <w:pPr>
              <w:jc w:val="center"/>
              <w:rPr>
                <w:szCs w:val="24"/>
              </w:rPr>
            </w:pPr>
            <w:r w:rsidRPr="00C510E8">
              <w:rPr>
                <w:szCs w:val="24"/>
              </w:rPr>
              <w:t>2026 m.</w:t>
            </w:r>
          </w:p>
          <w:p w14:paraId="28AD229E" w14:textId="5110FBDA" w:rsidR="0036691C" w:rsidRPr="00C510E8" w:rsidRDefault="0036691C" w:rsidP="0036691C">
            <w:pPr>
              <w:jc w:val="center"/>
              <w:rPr>
                <w:szCs w:val="24"/>
              </w:rPr>
            </w:pPr>
            <w:r w:rsidRPr="00C510E8">
              <w:rPr>
                <w:szCs w:val="24"/>
              </w:rPr>
              <w:t>I</w:t>
            </w:r>
            <w:r>
              <w:rPr>
                <w:szCs w:val="24"/>
              </w:rPr>
              <w:t>V</w:t>
            </w:r>
            <w:r w:rsidRPr="00C510E8">
              <w:rPr>
                <w:szCs w:val="24"/>
              </w:rPr>
              <w:t xml:space="preserve"> ketvirtis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515D4CD" w14:textId="2D404528" w:rsidR="0036691C" w:rsidRPr="00D7151A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 w:rsidRPr="00C8490A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191884E" w14:textId="74E0769D" w:rsidR="0036691C" w:rsidRPr="004D20F0" w:rsidRDefault="0036691C" w:rsidP="0036691C">
            <w:pPr>
              <w:suppressAutoHyphens/>
              <w:rPr>
                <w:color w:val="000000"/>
                <w:szCs w:val="24"/>
              </w:rPr>
            </w:pPr>
            <w:r w:rsidRPr="00F15110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36691C" w14:paraId="46A4D2C2" w14:textId="77777777" w:rsidTr="0035036A">
        <w:trPr>
          <w:trHeight w:val="176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232EC24" w14:textId="1C3615FD" w:rsidR="0036691C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 w:rsidRPr="00AE02CC">
              <w:rPr>
                <w:szCs w:val="16"/>
                <w:lang w:eastAsia="ar-SA"/>
              </w:rPr>
              <w:t>12.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8C25F82" w14:textId="77777777" w:rsidR="00AF7626" w:rsidRDefault="0036691C" w:rsidP="0036691C">
            <w:pPr>
              <w:tabs>
                <w:tab w:val="left" w:pos="442"/>
              </w:tabs>
            </w:pPr>
            <w:r>
              <w:t>UAB „</w:t>
            </w:r>
            <w:proofErr w:type="spellStart"/>
            <w:r>
              <w:t>Statrama</w:t>
            </w:r>
            <w:proofErr w:type="spellEnd"/>
            <w:r>
              <w:t xml:space="preserve">“     </w:t>
            </w:r>
          </w:p>
          <w:p w14:paraId="5BD0AEA9" w14:textId="052FF25D" w:rsidR="0036691C" w:rsidRPr="008567D9" w:rsidRDefault="00AF7626" w:rsidP="0036691C">
            <w:pPr>
              <w:tabs>
                <w:tab w:val="left" w:pos="442"/>
              </w:tabs>
              <w:rPr>
                <w:szCs w:val="16"/>
                <w:lang w:eastAsia="ar-SA"/>
              </w:rPr>
            </w:pPr>
            <w:r w:rsidRPr="00AF7626">
              <w:t>ANN2-20-260626-02363</w:t>
            </w:r>
            <w:r w:rsidR="0036691C">
              <w:t xml:space="preserve">         </w:t>
            </w:r>
          </w:p>
          <w:p w14:paraId="6699F9DE" w14:textId="40C3A7A3" w:rsidR="0036691C" w:rsidRPr="005F0BAA" w:rsidRDefault="0036691C" w:rsidP="0036691C">
            <w:pPr>
              <w:tabs>
                <w:tab w:val="left" w:pos="442"/>
              </w:tabs>
              <w:rPr>
                <w:szCs w:val="16"/>
                <w:lang w:eastAsia="ar-SA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C139CDB" w14:textId="24E0D65C" w:rsidR="0036691C" w:rsidRPr="005F0BAA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t>7358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77543EA" w14:textId="09FD5573" w:rsidR="0036691C" w:rsidRPr="00001D57" w:rsidRDefault="0036691C" w:rsidP="0036691C">
            <w:pPr>
              <w:suppressAutoHyphens/>
              <w:rPr>
                <w:szCs w:val="16"/>
                <w:lang w:eastAsia="ar-SA"/>
              </w:rPr>
            </w:pPr>
            <w:r w:rsidRPr="00FD7E60">
              <w:rPr>
                <w:szCs w:val="16"/>
                <w:lang w:eastAsia="ar-SA"/>
              </w:rPr>
              <w:t>Patikrinimas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8BB575A" w14:textId="3448061C" w:rsidR="0036691C" w:rsidRDefault="0036691C" w:rsidP="0036691C">
            <w:pPr>
              <w:suppressAutoHyphens/>
              <w:rPr>
                <w:szCs w:val="16"/>
                <w:lang w:eastAsia="ar-SA"/>
              </w:rPr>
            </w:pPr>
            <w:r w:rsidRPr="0074176B">
              <w:rPr>
                <w:szCs w:val="16"/>
                <w:lang w:eastAsia="ar-SA"/>
              </w:rPr>
              <w:t>Rizikingas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39AAE31" w14:textId="77777777" w:rsidR="0036691C" w:rsidRDefault="0036691C" w:rsidP="0036691C">
            <w:pPr>
              <w:jc w:val="center"/>
              <w:rPr>
                <w:szCs w:val="24"/>
              </w:rPr>
            </w:pPr>
            <w:r w:rsidRPr="00C510E8">
              <w:rPr>
                <w:szCs w:val="24"/>
              </w:rPr>
              <w:t>2026 m.</w:t>
            </w:r>
          </w:p>
          <w:p w14:paraId="5612EE63" w14:textId="30195908" w:rsidR="0036691C" w:rsidRPr="00C510E8" w:rsidRDefault="0036691C" w:rsidP="0036691C">
            <w:pPr>
              <w:jc w:val="center"/>
              <w:rPr>
                <w:szCs w:val="24"/>
              </w:rPr>
            </w:pPr>
            <w:r w:rsidRPr="00C510E8">
              <w:rPr>
                <w:szCs w:val="24"/>
              </w:rPr>
              <w:t>I</w:t>
            </w:r>
            <w:r>
              <w:rPr>
                <w:szCs w:val="24"/>
              </w:rPr>
              <w:t>V</w:t>
            </w:r>
            <w:r w:rsidRPr="00C510E8">
              <w:rPr>
                <w:szCs w:val="24"/>
              </w:rPr>
              <w:t xml:space="preserve"> ketvirtis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F502BE0" w14:textId="15A9C82F" w:rsidR="0036691C" w:rsidRPr="00D7151A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 w:rsidRPr="00C8490A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1AFF709" w14:textId="623352BB" w:rsidR="0036691C" w:rsidRPr="004D20F0" w:rsidRDefault="0036691C" w:rsidP="0036691C">
            <w:pPr>
              <w:suppressAutoHyphens/>
              <w:rPr>
                <w:color w:val="000000"/>
                <w:szCs w:val="24"/>
              </w:rPr>
            </w:pPr>
            <w:r w:rsidRPr="00F15110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36691C" w14:paraId="508AF0A9" w14:textId="77777777" w:rsidTr="0035036A">
        <w:trPr>
          <w:trHeight w:val="176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8DCB20B" w14:textId="61F6468E" w:rsidR="0036691C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 w:rsidRPr="00AE02CC">
              <w:rPr>
                <w:szCs w:val="16"/>
                <w:lang w:eastAsia="ar-SA"/>
              </w:rPr>
              <w:t>13.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64500CD" w14:textId="2171112B" w:rsidR="0036691C" w:rsidRDefault="0036691C" w:rsidP="0036691C">
            <w:r>
              <w:t>UAB „</w:t>
            </w:r>
            <w:proofErr w:type="spellStart"/>
            <w:r>
              <w:t>Sparkus</w:t>
            </w:r>
            <w:proofErr w:type="spellEnd"/>
            <w:r>
              <w:t>“</w:t>
            </w:r>
            <w:r w:rsidR="005717EC">
              <w:t xml:space="preserve"> </w:t>
            </w:r>
          </w:p>
          <w:p w14:paraId="3451C9AF" w14:textId="47D245A4" w:rsidR="005717EC" w:rsidRDefault="005717EC" w:rsidP="0036691C">
            <w:r w:rsidRPr="005717EC">
              <w:t>ANN2-20-260507-01654</w:t>
            </w:r>
          </w:p>
          <w:p w14:paraId="55A739B8" w14:textId="77777777" w:rsidR="0036691C" w:rsidRPr="005F0BAA" w:rsidRDefault="0036691C" w:rsidP="0036691C">
            <w:pPr>
              <w:rPr>
                <w:szCs w:val="16"/>
                <w:lang w:eastAsia="ar-SA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B5E2D00" w14:textId="6CB8C33D" w:rsidR="0036691C" w:rsidRPr="005F0BAA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t xml:space="preserve">7034  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6F114B8" w14:textId="56C3CD68" w:rsidR="0036691C" w:rsidRPr="00001D57" w:rsidRDefault="0036691C" w:rsidP="0036691C">
            <w:pPr>
              <w:suppressAutoHyphens/>
              <w:rPr>
                <w:szCs w:val="16"/>
                <w:lang w:eastAsia="ar-SA"/>
              </w:rPr>
            </w:pPr>
            <w:r w:rsidRPr="00FD7E60">
              <w:rPr>
                <w:szCs w:val="16"/>
                <w:lang w:eastAsia="ar-SA"/>
              </w:rPr>
              <w:t>Patikrinimas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9B4A7C4" w14:textId="4A1F3E22" w:rsidR="0036691C" w:rsidRDefault="0036691C" w:rsidP="0036691C">
            <w:pPr>
              <w:suppressAutoHyphens/>
              <w:rPr>
                <w:szCs w:val="16"/>
                <w:lang w:eastAsia="ar-SA"/>
              </w:rPr>
            </w:pPr>
            <w:r w:rsidRPr="0074176B">
              <w:rPr>
                <w:szCs w:val="16"/>
                <w:lang w:eastAsia="ar-SA"/>
              </w:rPr>
              <w:t>Rizikingas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93DE5F7" w14:textId="77777777" w:rsidR="0036691C" w:rsidRDefault="0036691C" w:rsidP="0036691C">
            <w:pPr>
              <w:jc w:val="center"/>
              <w:rPr>
                <w:szCs w:val="24"/>
              </w:rPr>
            </w:pPr>
            <w:r w:rsidRPr="00AD67BF">
              <w:rPr>
                <w:szCs w:val="24"/>
              </w:rPr>
              <w:t>2026 m.</w:t>
            </w:r>
          </w:p>
          <w:p w14:paraId="0294EAA4" w14:textId="06AC1F48" w:rsidR="0036691C" w:rsidRPr="00C510E8" w:rsidRDefault="0036691C" w:rsidP="0036691C">
            <w:pPr>
              <w:jc w:val="center"/>
              <w:rPr>
                <w:szCs w:val="24"/>
              </w:rPr>
            </w:pPr>
            <w:r w:rsidRPr="00AD67BF">
              <w:rPr>
                <w:szCs w:val="24"/>
              </w:rPr>
              <w:t>IV ketvirtis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5FA404A" w14:textId="2D71637B" w:rsidR="0036691C" w:rsidRPr="00D7151A" w:rsidRDefault="0036691C" w:rsidP="0036691C">
            <w:pPr>
              <w:suppressAutoHyphens/>
              <w:jc w:val="center"/>
              <w:rPr>
                <w:szCs w:val="16"/>
                <w:lang w:eastAsia="ar-SA"/>
              </w:rPr>
            </w:pPr>
            <w:r w:rsidRPr="00C8490A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C811EE5" w14:textId="65F9B250" w:rsidR="0036691C" w:rsidRPr="004D20F0" w:rsidRDefault="0036691C" w:rsidP="0036691C">
            <w:pPr>
              <w:suppressAutoHyphens/>
              <w:rPr>
                <w:color w:val="000000"/>
                <w:szCs w:val="24"/>
              </w:rPr>
            </w:pPr>
            <w:r w:rsidRPr="00F15110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0440A8" w14:paraId="5F797169" w14:textId="77777777" w:rsidTr="00AE02CC">
        <w:trPr>
          <w:trHeight w:val="176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9CB0FB" w14:textId="68AAF5B3" w:rsidR="000440A8" w:rsidRPr="00AE02CC" w:rsidRDefault="000440A8" w:rsidP="000440A8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14.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FCAF3" w14:textId="402DA7E8" w:rsidR="000440A8" w:rsidRDefault="000440A8" w:rsidP="000440A8">
            <w:r>
              <w:t xml:space="preserve">UAB </w:t>
            </w:r>
            <w:r w:rsidR="00242CE2">
              <w:t xml:space="preserve"> </w:t>
            </w:r>
            <w:r>
              <w:t xml:space="preserve">„TIDERIS“ </w:t>
            </w:r>
          </w:p>
          <w:p w14:paraId="79C61337" w14:textId="568EF0C2" w:rsidR="00242CE2" w:rsidRDefault="00242CE2" w:rsidP="000440A8">
            <w:r w:rsidRPr="00242CE2">
              <w:t>ANN2-30-260902-02813</w:t>
            </w:r>
          </w:p>
          <w:p w14:paraId="233E6EAB" w14:textId="7B9FCE48" w:rsidR="000440A8" w:rsidRPr="00AE02CC" w:rsidRDefault="000440A8" w:rsidP="000440A8">
            <w:pPr>
              <w:suppressAutoHyphens/>
              <w:rPr>
                <w:szCs w:val="16"/>
                <w:lang w:eastAsia="ar-SA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2855BD" w14:textId="43401C1A" w:rsidR="000440A8" w:rsidRPr="00AE02CC" w:rsidRDefault="000440A8" w:rsidP="000440A8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t>8629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6DEF4D" w14:textId="772AAC4F" w:rsidR="000440A8" w:rsidRPr="00AE02CC" w:rsidRDefault="000440A8" w:rsidP="000440A8">
            <w:pPr>
              <w:suppressAutoHyphens/>
              <w:rPr>
                <w:szCs w:val="16"/>
                <w:lang w:eastAsia="ar-SA"/>
              </w:rPr>
            </w:pPr>
            <w:r w:rsidRPr="00AE02CC">
              <w:rPr>
                <w:szCs w:val="16"/>
                <w:lang w:eastAsia="ar-SA"/>
              </w:rPr>
              <w:t>Patikrinimas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824D4A" w14:textId="55969FA4" w:rsidR="000440A8" w:rsidRPr="00AE02CC" w:rsidRDefault="000440A8" w:rsidP="000440A8">
            <w:pPr>
              <w:suppressAutoHyphens/>
              <w:rPr>
                <w:szCs w:val="16"/>
                <w:lang w:eastAsia="ar-SA"/>
              </w:rPr>
            </w:pPr>
            <w:r w:rsidRPr="001E4408">
              <w:rPr>
                <w:szCs w:val="16"/>
                <w:lang w:eastAsia="ar-SA"/>
              </w:rPr>
              <w:t>Rizikingas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CB9641" w14:textId="77777777" w:rsidR="000440A8" w:rsidRDefault="000440A8" w:rsidP="000440A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2026 m. </w:t>
            </w:r>
          </w:p>
          <w:p w14:paraId="1CDBF484" w14:textId="7C67B65A" w:rsidR="000440A8" w:rsidRPr="00AE02CC" w:rsidRDefault="000440A8" w:rsidP="000440A8">
            <w:pPr>
              <w:jc w:val="center"/>
              <w:rPr>
                <w:szCs w:val="24"/>
              </w:rPr>
            </w:pPr>
            <w:r w:rsidRPr="00AD67BF">
              <w:rPr>
                <w:szCs w:val="24"/>
              </w:rPr>
              <w:t>IV ketvirtis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401D42" w14:textId="4730E691" w:rsidR="000440A8" w:rsidRPr="00AE02CC" w:rsidRDefault="000440A8" w:rsidP="000440A8">
            <w:pPr>
              <w:suppressAutoHyphens/>
              <w:jc w:val="center"/>
              <w:rPr>
                <w:szCs w:val="16"/>
                <w:lang w:eastAsia="ar-SA"/>
              </w:rPr>
            </w:pPr>
            <w:r w:rsidRPr="00AE02CC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F3462" w14:textId="5CC3B1F9" w:rsidR="000440A8" w:rsidRPr="00AE02CC" w:rsidRDefault="000440A8" w:rsidP="000440A8">
            <w:pPr>
              <w:suppressAutoHyphens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Vakarų</w:t>
            </w:r>
            <w:r w:rsidRPr="00AE02CC">
              <w:rPr>
                <w:color w:val="000000"/>
                <w:szCs w:val="24"/>
              </w:rPr>
              <w:t xml:space="preserve"> Lietuvos statybos valstybinės priežiūros departamentas</w:t>
            </w:r>
          </w:p>
        </w:tc>
      </w:tr>
      <w:tr w:rsidR="000440A8" w14:paraId="1DDC1E72" w14:textId="77777777" w:rsidTr="00AE02CC">
        <w:trPr>
          <w:trHeight w:val="176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FBF4AB" w14:textId="6B63200E" w:rsidR="000440A8" w:rsidRPr="00AE02CC" w:rsidRDefault="000440A8" w:rsidP="000440A8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15.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A59769" w14:textId="18FE606F" w:rsidR="000440A8" w:rsidRDefault="000440A8" w:rsidP="000440A8">
            <w:r>
              <w:t>UAB „</w:t>
            </w:r>
            <w:proofErr w:type="spellStart"/>
            <w:r>
              <w:t>Krastas</w:t>
            </w:r>
            <w:proofErr w:type="spellEnd"/>
            <w:r>
              <w:t xml:space="preserve">“ </w:t>
            </w:r>
          </w:p>
          <w:p w14:paraId="334CC1B6" w14:textId="77E3A85A" w:rsidR="000425C1" w:rsidRDefault="000425C1" w:rsidP="000440A8">
            <w:r w:rsidRPr="000425C1">
              <w:t>ANN2-30-260617-01940</w:t>
            </w:r>
          </w:p>
          <w:p w14:paraId="19E63C4F" w14:textId="6D522C58" w:rsidR="000440A8" w:rsidRPr="00AE02CC" w:rsidRDefault="000440A8" w:rsidP="000440A8">
            <w:pPr>
              <w:suppressAutoHyphens/>
              <w:rPr>
                <w:szCs w:val="16"/>
                <w:lang w:eastAsia="ar-SA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A463AA" w14:textId="71C63473" w:rsidR="000440A8" w:rsidRPr="00AE02CC" w:rsidRDefault="000440A8" w:rsidP="000440A8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t>8007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9036BE" w14:textId="3B213C59" w:rsidR="000440A8" w:rsidRPr="00AE02CC" w:rsidRDefault="000440A8" w:rsidP="000440A8">
            <w:pPr>
              <w:suppressAutoHyphens/>
              <w:rPr>
                <w:szCs w:val="16"/>
                <w:lang w:eastAsia="ar-SA"/>
              </w:rPr>
            </w:pPr>
            <w:r w:rsidRPr="00AE02CC">
              <w:rPr>
                <w:szCs w:val="16"/>
                <w:lang w:eastAsia="ar-SA"/>
              </w:rPr>
              <w:t>Patikrinimas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0E387" w14:textId="0E77439A" w:rsidR="000440A8" w:rsidRPr="00AE02CC" w:rsidRDefault="000440A8" w:rsidP="000440A8">
            <w:pPr>
              <w:suppressAutoHyphens/>
              <w:rPr>
                <w:szCs w:val="16"/>
                <w:lang w:eastAsia="ar-SA"/>
              </w:rPr>
            </w:pPr>
            <w:r w:rsidRPr="001E4408">
              <w:rPr>
                <w:szCs w:val="16"/>
                <w:lang w:eastAsia="ar-SA"/>
              </w:rPr>
              <w:t>Rizikingas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F2051F" w14:textId="77777777" w:rsidR="000440A8" w:rsidRDefault="000440A8" w:rsidP="000440A8">
            <w:pPr>
              <w:jc w:val="center"/>
              <w:rPr>
                <w:szCs w:val="24"/>
              </w:rPr>
            </w:pPr>
            <w:r w:rsidRPr="00AD67BF">
              <w:rPr>
                <w:szCs w:val="24"/>
              </w:rPr>
              <w:t>2026 m.</w:t>
            </w:r>
          </w:p>
          <w:p w14:paraId="217576FB" w14:textId="1CBB71AC" w:rsidR="000440A8" w:rsidRPr="00AE02CC" w:rsidRDefault="000440A8" w:rsidP="000440A8">
            <w:pPr>
              <w:jc w:val="center"/>
              <w:rPr>
                <w:szCs w:val="24"/>
              </w:rPr>
            </w:pPr>
            <w:r w:rsidRPr="00AD67BF">
              <w:rPr>
                <w:szCs w:val="24"/>
              </w:rPr>
              <w:t>IV ketvirtis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6232DB" w14:textId="3A0A1B2C" w:rsidR="000440A8" w:rsidRPr="00AE02CC" w:rsidRDefault="000440A8" w:rsidP="000440A8">
            <w:pPr>
              <w:suppressAutoHyphens/>
              <w:jc w:val="center"/>
              <w:rPr>
                <w:szCs w:val="16"/>
                <w:lang w:eastAsia="ar-SA"/>
              </w:rPr>
            </w:pPr>
            <w:r w:rsidRPr="00AE02CC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45D3D2" w14:textId="35363D4A" w:rsidR="000440A8" w:rsidRPr="00AE02CC" w:rsidRDefault="000440A8" w:rsidP="000440A8">
            <w:pPr>
              <w:suppressAutoHyphens/>
              <w:rPr>
                <w:color w:val="000000"/>
                <w:szCs w:val="24"/>
              </w:rPr>
            </w:pPr>
            <w:r w:rsidRPr="00C21069">
              <w:rPr>
                <w:color w:val="000000"/>
                <w:szCs w:val="24"/>
              </w:rPr>
              <w:t>Vakarų Lietuvos statybos valstybinės priežiūros departamentas</w:t>
            </w:r>
          </w:p>
        </w:tc>
      </w:tr>
    </w:tbl>
    <w:p w14:paraId="2E999B2C" w14:textId="7C5F9DCA" w:rsidR="00A9417B" w:rsidRDefault="00A9417B" w:rsidP="00A9417B">
      <w:pPr>
        <w:ind w:right="403"/>
      </w:pPr>
      <w:r>
        <w:tab/>
      </w:r>
      <w:r>
        <w:tab/>
      </w:r>
      <w:r>
        <w:tab/>
      </w:r>
      <w:r>
        <w:tab/>
      </w:r>
      <w:r>
        <w:tab/>
      </w:r>
      <w:r w:rsidR="00B323B2">
        <w:tab/>
      </w:r>
      <w:r w:rsidR="00B323B2">
        <w:tab/>
        <w:t>________________</w:t>
      </w:r>
    </w:p>
    <w:p w14:paraId="1781B107" w14:textId="77777777" w:rsidR="00F84205" w:rsidRDefault="00F84205" w:rsidP="00A9417B">
      <w:pPr>
        <w:ind w:right="403"/>
      </w:pPr>
    </w:p>
    <w:p w14:paraId="3F99CD22" w14:textId="77777777" w:rsidR="00F84205" w:rsidRDefault="00F84205" w:rsidP="00A9417B">
      <w:pPr>
        <w:ind w:right="403"/>
      </w:pPr>
    </w:p>
    <w:p w14:paraId="075882BB" w14:textId="77777777" w:rsidR="00F84205" w:rsidRDefault="00F84205" w:rsidP="00A9417B">
      <w:pPr>
        <w:ind w:right="403"/>
      </w:pPr>
    </w:p>
    <w:sectPr w:rsidR="00F84205" w:rsidSect="005165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678" w:bottom="568" w:left="1440" w:header="708" w:footer="5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E2FED" w14:textId="77777777" w:rsidR="002A15CA" w:rsidRDefault="002A15CA" w:rsidP="00D37DEA">
      <w:r>
        <w:separator/>
      </w:r>
    </w:p>
  </w:endnote>
  <w:endnote w:type="continuationSeparator" w:id="0">
    <w:p w14:paraId="587D7DFA" w14:textId="77777777" w:rsidR="002A15CA" w:rsidRDefault="002A15CA" w:rsidP="00D37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0E5D2" w14:textId="77777777" w:rsidR="00516526" w:rsidRDefault="00516526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48E72" w14:textId="77777777" w:rsidR="00516526" w:rsidRDefault="00516526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D53F7" w14:textId="77777777" w:rsidR="00516526" w:rsidRDefault="00516526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01E95" w14:textId="77777777" w:rsidR="002A15CA" w:rsidRDefault="002A15CA" w:rsidP="00D37DEA">
      <w:r>
        <w:separator/>
      </w:r>
    </w:p>
  </w:footnote>
  <w:footnote w:type="continuationSeparator" w:id="0">
    <w:p w14:paraId="77B12B3E" w14:textId="77777777" w:rsidR="002A15CA" w:rsidRDefault="002A15CA" w:rsidP="00D37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6F103" w14:textId="77777777" w:rsidR="00516526" w:rsidRDefault="00516526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8862714"/>
      <w:docPartObj>
        <w:docPartGallery w:val="Page Numbers (Top of Page)"/>
        <w:docPartUnique/>
      </w:docPartObj>
    </w:sdtPr>
    <w:sdtEndPr/>
    <w:sdtContent>
      <w:p w14:paraId="19825B87" w14:textId="042A1B06" w:rsidR="00516526" w:rsidRDefault="00516526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603D4F" w14:textId="77777777" w:rsidR="00516526" w:rsidRDefault="00516526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C842B" w14:textId="77777777" w:rsidR="00516526" w:rsidRDefault="00516526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ECE"/>
    <w:rsid w:val="00002E06"/>
    <w:rsid w:val="00005AC5"/>
    <w:rsid w:val="000100E6"/>
    <w:rsid w:val="0001321B"/>
    <w:rsid w:val="0002746F"/>
    <w:rsid w:val="00032CBE"/>
    <w:rsid w:val="00035051"/>
    <w:rsid w:val="00041B1B"/>
    <w:rsid w:val="000425C1"/>
    <w:rsid w:val="000440A8"/>
    <w:rsid w:val="00047CE1"/>
    <w:rsid w:val="000762DB"/>
    <w:rsid w:val="000841A4"/>
    <w:rsid w:val="000A2BC4"/>
    <w:rsid w:val="000B1FB9"/>
    <w:rsid w:val="000E631C"/>
    <w:rsid w:val="00101323"/>
    <w:rsid w:val="0010313C"/>
    <w:rsid w:val="00105BBA"/>
    <w:rsid w:val="00114D66"/>
    <w:rsid w:val="00122F7D"/>
    <w:rsid w:val="00146D89"/>
    <w:rsid w:val="00151C95"/>
    <w:rsid w:val="001562C6"/>
    <w:rsid w:val="00170863"/>
    <w:rsid w:val="00173356"/>
    <w:rsid w:val="00191C4B"/>
    <w:rsid w:val="00191CC7"/>
    <w:rsid w:val="00191EF1"/>
    <w:rsid w:val="00194DB7"/>
    <w:rsid w:val="001A0727"/>
    <w:rsid w:val="001D4B7F"/>
    <w:rsid w:val="001D6ED0"/>
    <w:rsid w:val="001E01FB"/>
    <w:rsid w:val="001F76D1"/>
    <w:rsid w:val="00202E13"/>
    <w:rsid w:val="002304BC"/>
    <w:rsid w:val="00236A6E"/>
    <w:rsid w:val="00242CE2"/>
    <w:rsid w:val="00247B87"/>
    <w:rsid w:val="002520D3"/>
    <w:rsid w:val="002527FD"/>
    <w:rsid w:val="00260E98"/>
    <w:rsid w:val="00264AD2"/>
    <w:rsid w:val="00271CEB"/>
    <w:rsid w:val="00280B39"/>
    <w:rsid w:val="00285BFB"/>
    <w:rsid w:val="002A15CA"/>
    <w:rsid w:val="002D21D7"/>
    <w:rsid w:val="002E6DC2"/>
    <w:rsid w:val="002F5A3E"/>
    <w:rsid w:val="003014AB"/>
    <w:rsid w:val="003072D5"/>
    <w:rsid w:val="0031367D"/>
    <w:rsid w:val="00323F82"/>
    <w:rsid w:val="00325FC5"/>
    <w:rsid w:val="00326710"/>
    <w:rsid w:val="00340E72"/>
    <w:rsid w:val="003426FE"/>
    <w:rsid w:val="003461BC"/>
    <w:rsid w:val="0035036A"/>
    <w:rsid w:val="00356503"/>
    <w:rsid w:val="00361A13"/>
    <w:rsid w:val="0036691C"/>
    <w:rsid w:val="00367443"/>
    <w:rsid w:val="0037063F"/>
    <w:rsid w:val="003759C1"/>
    <w:rsid w:val="003851B9"/>
    <w:rsid w:val="00395B4F"/>
    <w:rsid w:val="00397BC8"/>
    <w:rsid w:val="003B2459"/>
    <w:rsid w:val="003C0D6A"/>
    <w:rsid w:val="003D5962"/>
    <w:rsid w:val="003E0B61"/>
    <w:rsid w:val="003E63EE"/>
    <w:rsid w:val="003F400B"/>
    <w:rsid w:val="00401310"/>
    <w:rsid w:val="004069C0"/>
    <w:rsid w:val="00417D58"/>
    <w:rsid w:val="00427124"/>
    <w:rsid w:val="00437C31"/>
    <w:rsid w:val="00457235"/>
    <w:rsid w:val="00475D55"/>
    <w:rsid w:val="004A1A50"/>
    <w:rsid w:val="004B0975"/>
    <w:rsid w:val="004C176E"/>
    <w:rsid w:val="004D7185"/>
    <w:rsid w:val="004E3920"/>
    <w:rsid w:val="004E6866"/>
    <w:rsid w:val="004F034E"/>
    <w:rsid w:val="004F1E36"/>
    <w:rsid w:val="005003E9"/>
    <w:rsid w:val="005106FF"/>
    <w:rsid w:val="00516526"/>
    <w:rsid w:val="005302D9"/>
    <w:rsid w:val="005307D4"/>
    <w:rsid w:val="005338E2"/>
    <w:rsid w:val="005439DC"/>
    <w:rsid w:val="005549AF"/>
    <w:rsid w:val="005717EC"/>
    <w:rsid w:val="00593202"/>
    <w:rsid w:val="005A0146"/>
    <w:rsid w:val="005B7BC4"/>
    <w:rsid w:val="005D17D3"/>
    <w:rsid w:val="005E0F42"/>
    <w:rsid w:val="005E11C5"/>
    <w:rsid w:val="005E1B5A"/>
    <w:rsid w:val="005F0BAA"/>
    <w:rsid w:val="005F0BDE"/>
    <w:rsid w:val="00605E81"/>
    <w:rsid w:val="00621EB9"/>
    <w:rsid w:val="00632292"/>
    <w:rsid w:val="0063786D"/>
    <w:rsid w:val="00640000"/>
    <w:rsid w:val="00646FB0"/>
    <w:rsid w:val="00654E9E"/>
    <w:rsid w:val="006617B6"/>
    <w:rsid w:val="006623D5"/>
    <w:rsid w:val="00662EF9"/>
    <w:rsid w:val="0068244C"/>
    <w:rsid w:val="00687647"/>
    <w:rsid w:val="00694FC2"/>
    <w:rsid w:val="00697C4E"/>
    <w:rsid w:val="006A1D20"/>
    <w:rsid w:val="006A3449"/>
    <w:rsid w:val="006A5B66"/>
    <w:rsid w:val="006A606C"/>
    <w:rsid w:val="006A6350"/>
    <w:rsid w:val="006B2B38"/>
    <w:rsid w:val="006B3C82"/>
    <w:rsid w:val="006C5CB7"/>
    <w:rsid w:val="006D0FAC"/>
    <w:rsid w:val="006E454D"/>
    <w:rsid w:val="006F1C3D"/>
    <w:rsid w:val="006F4CA8"/>
    <w:rsid w:val="006F7C89"/>
    <w:rsid w:val="00720047"/>
    <w:rsid w:val="00784B8B"/>
    <w:rsid w:val="00792A7E"/>
    <w:rsid w:val="007A04D9"/>
    <w:rsid w:val="007B2EC4"/>
    <w:rsid w:val="007F57C3"/>
    <w:rsid w:val="007F6ECE"/>
    <w:rsid w:val="007F7E1A"/>
    <w:rsid w:val="008043A3"/>
    <w:rsid w:val="00810613"/>
    <w:rsid w:val="00836349"/>
    <w:rsid w:val="008505CC"/>
    <w:rsid w:val="008567D9"/>
    <w:rsid w:val="008603F3"/>
    <w:rsid w:val="00864C59"/>
    <w:rsid w:val="00865FA4"/>
    <w:rsid w:val="00867772"/>
    <w:rsid w:val="008849FF"/>
    <w:rsid w:val="0088643C"/>
    <w:rsid w:val="008907E2"/>
    <w:rsid w:val="008A1CBA"/>
    <w:rsid w:val="008A61DB"/>
    <w:rsid w:val="008A6A2C"/>
    <w:rsid w:val="008D3E9D"/>
    <w:rsid w:val="008D4B16"/>
    <w:rsid w:val="008D7E3C"/>
    <w:rsid w:val="008E6243"/>
    <w:rsid w:val="00900707"/>
    <w:rsid w:val="00912F39"/>
    <w:rsid w:val="009252A9"/>
    <w:rsid w:val="00954A86"/>
    <w:rsid w:val="00957A10"/>
    <w:rsid w:val="00960430"/>
    <w:rsid w:val="00965001"/>
    <w:rsid w:val="009738F3"/>
    <w:rsid w:val="00985532"/>
    <w:rsid w:val="0098649C"/>
    <w:rsid w:val="0099178A"/>
    <w:rsid w:val="009C6BC9"/>
    <w:rsid w:val="009D17D2"/>
    <w:rsid w:val="009E0AB1"/>
    <w:rsid w:val="009F0587"/>
    <w:rsid w:val="009F09BA"/>
    <w:rsid w:val="009F174F"/>
    <w:rsid w:val="009F6ECE"/>
    <w:rsid w:val="00A0711A"/>
    <w:rsid w:val="00A073AE"/>
    <w:rsid w:val="00A13C41"/>
    <w:rsid w:val="00A25744"/>
    <w:rsid w:val="00A42D17"/>
    <w:rsid w:val="00A52BC3"/>
    <w:rsid w:val="00A63928"/>
    <w:rsid w:val="00A71D54"/>
    <w:rsid w:val="00A7706E"/>
    <w:rsid w:val="00A82E84"/>
    <w:rsid w:val="00A9417B"/>
    <w:rsid w:val="00AA1BA8"/>
    <w:rsid w:val="00AA6A9C"/>
    <w:rsid w:val="00AC5BAE"/>
    <w:rsid w:val="00AC681A"/>
    <w:rsid w:val="00AD37A8"/>
    <w:rsid w:val="00AE02CC"/>
    <w:rsid w:val="00AF0797"/>
    <w:rsid w:val="00AF2528"/>
    <w:rsid w:val="00AF27F3"/>
    <w:rsid w:val="00AF5035"/>
    <w:rsid w:val="00AF7626"/>
    <w:rsid w:val="00B12FD4"/>
    <w:rsid w:val="00B323B2"/>
    <w:rsid w:val="00B40757"/>
    <w:rsid w:val="00B6419D"/>
    <w:rsid w:val="00B70B0E"/>
    <w:rsid w:val="00B72385"/>
    <w:rsid w:val="00B750D9"/>
    <w:rsid w:val="00BA56C4"/>
    <w:rsid w:val="00BA66FF"/>
    <w:rsid w:val="00BB1A2F"/>
    <w:rsid w:val="00BC58E4"/>
    <w:rsid w:val="00BD502C"/>
    <w:rsid w:val="00BF33B8"/>
    <w:rsid w:val="00C05019"/>
    <w:rsid w:val="00C22DFE"/>
    <w:rsid w:val="00C23887"/>
    <w:rsid w:val="00C319E7"/>
    <w:rsid w:val="00C31BDE"/>
    <w:rsid w:val="00C33A3B"/>
    <w:rsid w:val="00C370E7"/>
    <w:rsid w:val="00C42202"/>
    <w:rsid w:val="00C44410"/>
    <w:rsid w:val="00C4752E"/>
    <w:rsid w:val="00C501D4"/>
    <w:rsid w:val="00C6323F"/>
    <w:rsid w:val="00C67D87"/>
    <w:rsid w:val="00C81913"/>
    <w:rsid w:val="00C83661"/>
    <w:rsid w:val="00C87824"/>
    <w:rsid w:val="00CA0C41"/>
    <w:rsid w:val="00CA2008"/>
    <w:rsid w:val="00CA41FA"/>
    <w:rsid w:val="00CA5255"/>
    <w:rsid w:val="00CA61AF"/>
    <w:rsid w:val="00CB3CBC"/>
    <w:rsid w:val="00CC1D6D"/>
    <w:rsid w:val="00CF2AC6"/>
    <w:rsid w:val="00D057F2"/>
    <w:rsid w:val="00D37DEA"/>
    <w:rsid w:val="00D4595A"/>
    <w:rsid w:val="00D63F55"/>
    <w:rsid w:val="00D64BA0"/>
    <w:rsid w:val="00D656CD"/>
    <w:rsid w:val="00D72637"/>
    <w:rsid w:val="00D74E6D"/>
    <w:rsid w:val="00D7762F"/>
    <w:rsid w:val="00D83F9D"/>
    <w:rsid w:val="00D85F5D"/>
    <w:rsid w:val="00D92084"/>
    <w:rsid w:val="00D9337D"/>
    <w:rsid w:val="00D957B5"/>
    <w:rsid w:val="00DD4E25"/>
    <w:rsid w:val="00DD5E63"/>
    <w:rsid w:val="00DE2DD2"/>
    <w:rsid w:val="00DE362C"/>
    <w:rsid w:val="00DE50D8"/>
    <w:rsid w:val="00DE7A8F"/>
    <w:rsid w:val="00E00C45"/>
    <w:rsid w:val="00E108AE"/>
    <w:rsid w:val="00E12EF1"/>
    <w:rsid w:val="00E2267F"/>
    <w:rsid w:val="00E42D7C"/>
    <w:rsid w:val="00E561CE"/>
    <w:rsid w:val="00E80E44"/>
    <w:rsid w:val="00E95CC3"/>
    <w:rsid w:val="00EA4831"/>
    <w:rsid w:val="00EA7410"/>
    <w:rsid w:val="00EA75B5"/>
    <w:rsid w:val="00EB383F"/>
    <w:rsid w:val="00EB4D2A"/>
    <w:rsid w:val="00EC738E"/>
    <w:rsid w:val="00ED49A4"/>
    <w:rsid w:val="00ED672A"/>
    <w:rsid w:val="00EE2649"/>
    <w:rsid w:val="00EE5F0C"/>
    <w:rsid w:val="00EF1276"/>
    <w:rsid w:val="00F13452"/>
    <w:rsid w:val="00F172A2"/>
    <w:rsid w:val="00F17896"/>
    <w:rsid w:val="00F2033C"/>
    <w:rsid w:val="00F3029C"/>
    <w:rsid w:val="00F33A77"/>
    <w:rsid w:val="00F35B0B"/>
    <w:rsid w:val="00F54A74"/>
    <w:rsid w:val="00F568D0"/>
    <w:rsid w:val="00F67E8F"/>
    <w:rsid w:val="00F73CE5"/>
    <w:rsid w:val="00F77388"/>
    <w:rsid w:val="00F84205"/>
    <w:rsid w:val="00F8741A"/>
    <w:rsid w:val="00F929CD"/>
    <w:rsid w:val="00FD6215"/>
    <w:rsid w:val="00FD67E5"/>
    <w:rsid w:val="00FE54EB"/>
    <w:rsid w:val="00FE5575"/>
    <w:rsid w:val="00FE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440E822"/>
  <w15:chartTrackingRefBased/>
  <w15:docId w15:val="{AA5AC220-14AB-40AC-9520-0387DC78D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D37DE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37DEA"/>
  </w:style>
  <w:style w:type="paragraph" w:styleId="Porat">
    <w:name w:val="footer"/>
    <w:basedOn w:val="prastasis"/>
    <w:link w:val="PoratDiagrama"/>
    <w:unhideWhenUsed/>
    <w:rsid w:val="00D37DE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D37DEA"/>
  </w:style>
  <w:style w:type="paragraph" w:styleId="Pataisymai">
    <w:name w:val="Revision"/>
    <w:hidden/>
    <w:semiHidden/>
    <w:rsid w:val="00BD502C"/>
  </w:style>
  <w:style w:type="character" w:styleId="Komentaronuoroda">
    <w:name w:val="annotation reference"/>
    <w:basedOn w:val="Numatytasispastraiposriftas"/>
    <w:semiHidden/>
    <w:unhideWhenUsed/>
    <w:rsid w:val="00BD502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BD502C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BD502C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BD502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BD502C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3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C2929-0EDF-4142-A95F-21994BD74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1950</Words>
  <Characters>1112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VTPSI</Company>
  <LinksUpToDate>false</LinksUpToDate>
  <CharactersWithSpaces>3056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Dalytė Rapalienė</dc:creator>
  <cp:lastModifiedBy>Irena Jarušaitienė</cp:lastModifiedBy>
  <cp:revision>65</cp:revision>
  <dcterms:created xsi:type="dcterms:W3CDTF">2026-06-26T09:42:00Z</dcterms:created>
  <dcterms:modified xsi:type="dcterms:W3CDTF">2026-10-08T05:27:00Z</dcterms:modified>
</cp:coreProperties>
</file>