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CC9A" w14:textId="77777777" w:rsidR="001D2F38" w:rsidRPr="001D2F38" w:rsidRDefault="001D2F38" w:rsidP="001D2F38">
      <w:pPr>
        <w:ind w:left="9639"/>
        <w:jc w:val="both"/>
      </w:pPr>
      <w:r w:rsidRPr="001D2F38">
        <w:t>PATVIRTINTA</w:t>
      </w:r>
    </w:p>
    <w:p w14:paraId="6968ED16" w14:textId="77777777" w:rsidR="001D2F38" w:rsidRPr="001D2F38" w:rsidRDefault="001D2F38" w:rsidP="001D2F38">
      <w:pPr>
        <w:ind w:left="9639"/>
        <w:jc w:val="both"/>
      </w:pPr>
      <w:r w:rsidRPr="001D2F38">
        <w:t>Valstybinės teritorijų planavimo ir statybos</w:t>
      </w:r>
    </w:p>
    <w:p w14:paraId="795C4738" w14:textId="77777777" w:rsidR="001D2F38" w:rsidRPr="001D2F38" w:rsidRDefault="001D2F38" w:rsidP="001D2F38">
      <w:pPr>
        <w:ind w:left="9639"/>
        <w:jc w:val="both"/>
      </w:pPr>
      <w:r w:rsidRPr="001D2F38">
        <w:t>inspekcijos prie Aplinkos ministerijos viršininko</w:t>
      </w:r>
    </w:p>
    <w:p w14:paraId="64253490" w14:textId="4CC212CE" w:rsidR="001D2F38" w:rsidRPr="001D2F38" w:rsidRDefault="001D2F38" w:rsidP="001D2F38">
      <w:pPr>
        <w:ind w:left="9639"/>
        <w:jc w:val="both"/>
      </w:pPr>
      <w:r w:rsidRPr="001D2F38">
        <w:t>202</w:t>
      </w:r>
      <w:r w:rsidR="00BF13BE">
        <w:t>6</w:t>
      </w:r>
      <w:r w:rsidRPr="001D2F38">
        <w:t xml:space="preserve"> m. </w:t>
      </w:r>
      <w:r w:rsidR="003C6768">
        <w:t xml:space="preserve">spalio </w:t>
      </w:r>
      <w:r w:rsidR="005219D4">
        <w:t>08</w:t>
      </w:r>
      <w:r w:rsidRPr="001D2F38">
        <w:t xml:space="preserve"> d. įsakymu Nr. 1V-</w:t>
      </w:r>
      <w:r w:rsidR="005219D4">
        <w:t>110</w:t>
      </w:r>
    </w:p>
    <w:p w14:paraId="2C3E0C42" w14:textId="77777777" w:rsidR="00326710" w:rsidRDefault="00326710">
      <w:pPr>
        <w:ind w:firstLine="6663"/>
      </w:pPr>
    </w:p>
    <w:p w14:paraId="6369128C" w14:textId="6BDE00EB" w:rsidR="00326710" w:rsidRDefault="008D4692">
      <w:pPr>
        <w:suppressAutoHyphens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VALSTYBINĖS TERITORIJŲ PLANAVIMO IR STATYBOS INSPEKCIJOS PRIE APLINKOS MINISTERIJOS </w:t>
      </w:r>
      <w:r w:rsidRPr="00566F60">
        <w:rPr>
          <w:b/>
          <w:bCs/>
          <w:lang w:eastAsia="ar-SA"/>
        </w:rPr>
        <w:t>STATYBOS VADOVŲ</w:t>
      </w:r>
      <w:r>
        <w:rPr>
          <w:b/>
          <w:bCs/>
          <w:lang w:eastAsia="ar-SA"/>
        </w:rPr>
        <w:t xml:space="preserve"> </w:t>
      </w:r>
      <w:r w:rsidR="00392EB4">
        <w:rPr>
          <w:b/>
          <w:bCs/>
          <w:lang w:eastAsia="ar-SA"/>
        </w:rPr>
        <w:t>202</w:t>
      </w:r>
      <w:r w:rsidR="00BF13BE">
        <w:rPr>
          <w:b/>
          <w:bCs/>
          <w:lang w:eastAsia="ar-SA"/>
        </w:rPr>
        <w:t>6</w:t>
      </w:r>
      <w:r>
        <w:rPr>
          <w:b/>
          <w:bCs/>
          <w:lang w:eastAsia="ar-SA"/>
        </w:rPr>
        <w:t xml:space="preserve"> METŲ </w:t>
      </w:r>
      <w:r w:rsidR="00392EB4">
        <w:rPr>
          <w:b/>
          <w:bCs/>
          <w:lang w:eastAsia="ar-SA"/>
        </w:rPr>
        <w:t>I</w:t>
      </w:r>
      <w:r w:rsidR="003C6768">
        <w:rPr>
          <w:b/>
          <w:bCs/>
          <w:lang w:eastAsia="ar-SA"/>
        </w:rPr>
        <w:t>V</w:t>
      </w:r>
      <w:r>
        <w:rPr>
          <w:b/>
          <w:bCs/>
          <w:lang w:eastAsia="ar-SA"/>
        </w:rPr>
        <w:t xml:space="preserve"> KETVIRČIO PATIKRINIMŲ PLANAS</w:t>
      </w:r>
    </w:p>
    <w:p w14:paraId="0AA9FF95" w14:textId="28E081AD" w:rsidR="00326710" w:rsidRDefault="00326710" w:rsidP="00383342">
      <w:pPr>
        <w:tabs>
          <w:tab w:val="left" w:pos="4441"/>
        </w:tabs>
        <w:suppressAutoHyphens/>
        <w:rPr>
          <w:lang w:eastAsia="ar-SA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710"/>
        <w:gridCol w:w="3117"/>
        <w:gridCol w:w="1703"/>
        <w:gridCol w:w="1560"/>
        <w:gridCol w:w="1417"/>
        <w:gridCol w:w="1983"/>
        <w:gridCol w:w="1417"/>
        <w:gridCol w:w="2977"/>
      </w:tblGrid>
      <w:tr w:rsidR="00326710" w14:paraId="46E38AF7" w14:textId="77777777" w:rsidTr="00D646C9">
        <w:trPr>
          <w:trHeight w:val="1214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23C4B3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6EB02868" w14:textId="38699FC9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Eil. Nr.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112F60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36BEA104" w14:textId="05615156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 w:rsidRPr="00B43246">
              <w:rPr>
                <w:szCs w:val="16"/>
                <w:lang w:eastAsia="ar-SA"/>
              </w:rPr>
              <w:t xml:space="preserve">Statybos </w:t>
            </w:r>
            <w:r w:rsidR="00406C57">
              <w:rPr>
                <w:szCs w:val="16"/>
                <w:lang w:eastAsia="ar-SA"/>
              </w:rPr>
              <w:t>vadovo</w:t>
            </w:r>
            <w:r w:rsidRPr="00B43246">
              <w:rPr>
                <w:spacing w:val="-4"/>
                <w:szCs w:val="16"/>
                <w:lang w:eastAsia="ar-SA"/>
              </w:rPr>
              <w:t xml:space="preserve"> </w:t>
            </w:r>
            <w:r w:rsidRPr="00B43246">
              <w:rPr>
                <w:szCs w:val="16"/>
                <w:lang w:eastAsia="ar-SA"/>
              </w:rPr>
              <w:t>vardas,</w:t>
            </w:r>
            <w:r>
              <w:rPr>
                <w:szCs w:val="16"/>
                <w:lang w:eastAsia="ar-SA"/>
              </w:rPr>
              <w:t xml:space="preserve"> pavardė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C6B9BB" w14:textId="77777777" w:rsidR="008438FA" w:rsidRDefault="008438FA" w:rsidP="008F37F4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4A33DE89" w14:textId="7592B215" w:rsidR="00326710" w:rsidRDefault="008D4692" w:rsidP="008F37F4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 xml:space="preserve">Statybos </w:t>
            </w:r>
            <w:r w:rsidR="00406C57">
              <w:rPr>
                <w:szCs w:val="16"/>
                <w:lang w:eastAsia="ar-SA"/>
              </w:rPr>
              <w:t xml:space="preserve">vadovo </w:t>
            </w:r>
            <w:r>
              <w:rPr>
                <w:szCs w:val="16"/>
                <w:lang w:eastAsia="ar-SA"/>
              </w:rPr>
              <w:t>atestato numeris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1E00C4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42ECFD91" w14:textId="5620605F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Planinės prevencinės priemonės tipas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F0ECF9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3D07FB88" w14:textId="0AEF8C95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Rizika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171D82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18C88EAD" w14:textId="2AF005B1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Numatoma planinės prevencinės priemonės data (ketvirtis)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2402A8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61164502" w14:textId="16CD7C3E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Numatoma prevencinės priemonės trukmė darbo dienomis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4136D5" w14:textId="77777777" w:rsidR="008438FA" w:rsidRDefault="008438FA" w:rsidP="004A1167">
            <w:pPr>
              <w:suppressAutoHyphens/>
              <w:jc w:val="center"/>
              <w:rPr>
                <w:szCs w:val="16"/>
                <w:lang w:eastAsia="ar-SA"/>
              </w:rPr>
            </w:pPr>
          </w:p>
          <w:p w14:paraId="2E62467A" w14:textId="4F8952FB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Struktūrinio padalinio,</w:t>
            </w:r>
          </w:p>
          <w:p w14:paraId="0B368D9E" w14:textId="77777777" w:rsidR="00326710" w:rsidRDefault="008D4692" w:rsidP="004A11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atsakingo už priemonės įgyvendinimą, pavadinimas</w:t>
            </w:r>
          </w:p>
        </w:tc>
      </w:tr>
      <w:tr w:rsidR="00326710" w14:paraId="6134D149" w14:textId="77777777" w:rsidTr="00D646C9">
        <w:trPr>
          <w:trHeight w:val="18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E43F" w14:textId="5C4C5EB3" w:rsidR="00326710" w:rsidRDefault="008D469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1C9" w14:textId="5A557F78" w:rsidR="00326710" w:rsidRDefault="008D469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6D81" w14:textId="59DD5D70" w:rsidR="00326710" w:rsidRDefault="008D469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E4A0" w14:textId="3C3996C4" w:rsidR="00326710" w:rsidRDefault="008D469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DE6C" w14:textId="0859A729" w:rsidR="00326710" w:rsidRDefault="008D469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5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A438" w14:textId="4F44ED21" w:rsidR="00326710" w:rsidRDefault="008D4692">
            <w:pPr>
              <w:suppressAutoHyphens/>
              <w:jc w:val="center"/>
              <w:textAlignment w:val="baseline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6DE" w14:textId="2249E6A1" w:rsidR="00326710" w:rsidRDefault="008D4692">
            <w:pPr>
              <w:suppressAutoHyphens/>
              <w:jc w:val="center"/>
              <w:textAlignment w:val="baseline"/>
              <w:rPr>
                <w:szCs w:val="16"/>
                <w:highlight w:val="yellow"/>
              </w:rPr>
            </w:pPr>
            <w:r>
              <w:rPr>
                <w:szCs w:val="16"/>
              </w:rPr>
              <w:t>7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1A46" w14:textId="08216796" w:rsidR="00326710" w:rsidRDefault="008D4692">
            <w:pPr>
              <w:suppressAutoHyphens/>
              <w:jc w:val="center"/>
              <w:textAlignment w:val="baseline"/>
              <w:rPr>
                <w:szCs w:val="16"/>
                <w:highlight w:val="yellow"/>
              </w:rPr>
            </w:pPr>
            <w:r>
              <w:rPr>
                <w:szCs w:val="16"/>
              </w:rPr>
              <w:t>8</w:t>
            </w:r>
          </w:p>
        </w:tc>
      </w:tr>
      <w:tr w:rsidR="001F735E" w14:paraId="08FB15A0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91F5" w14:textId="15CCD1C3" w:rsidR="001F735E" w:rsidRDefault="001F735E" w:rsidP="001F735E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D8FD" w14:textId="77777777" w:rsidR="000A6EB0" w:rsidRDefault="00456BC3" w:rsidP="003836BE">
            <w:pPr>
              <w:tabs>
                <w:tab w:val="right" w:pos="2887"/>
              </w:tabs>
              <w:suppressAutoHyphens/>
              <w:rPr>
                <w:szCs w:val="16"/>
                <w:lang w:eastAsia="ar-SA"/>
              </w:rPr>
            </w:pPr>
            <w:r w:rsidRPr="00456BC3">
              <w:rPr>
                <w:szCs w:val="16"/>
                <w:lang w:eastAsia="ar-SA"/>
              </w:rPr>
              <w:t xml:space="preserve">Kazys Šimkus </w:t>
            </w:r>
          </w:p>
          <w:p w14:paraId="1F84E876" w14:textId="780F0E21" w:rsidR="00366005" w:rsidRDefault="00366005" w:rsidP="003836BE">
            <w:pPr>
              <w:tabs>
                <w:tab w:val="right" w:pos="2887"/>
              </w:tabs>
              <w:suppressAutoHyphens/>
              <w:rPr>
                <w:szCs w:val="16"/>
                <w:lang w:eastAsia="ar-SA"/>
              </w:rPr>
            </w:pPr>
            <w:r w:rsidRPr="00366005">
              <w:rPr>
                <w:szCs w:val="16"/>
                <w:lang w:eastAsia="ar-SA"/>
              </w:rPr>
              <w:t>ANN2-00-260518-01874</w:t>
            </w:r>
          </w:p>
          <w:p w14:paraId="424DBFE7" w14:textId="3C15F6FF" w:rsidR="002E2295" w:rsidRDefault="002E2295" w:rsidP="003836BE">
            <w:pPr>
              <w:tabs>
                <w:tab w:val="right" w:pos="2887"/>
              </w:tabs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C75A" w14:textId="31B16F14" w:rsidR="001F735E" w:rsidRDefault="0003125D" w:rsidP="006C5510">
            <w:pPr>
              <w:suppressAutoHyphens/>
              <w:jc w:val="center"/>
              <w:rPr>
                <w:szCs w:val="16"/>
                <w:lang w:eastAsia="ar-SA"/>
              </w:rPr>
            </w:pPr>
            <w:r w:rsidRPr="00456BC3">
              <w:rPr>
                <w:szCs w:val="16"/>
                <w:lang w:eastAsia="ar-SA"/>
              </w:rPr>
              <w:t>38883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97A4" w14:textId="27FC9473" w:rsidR="001F735E" w:rsidRDefault="001F735E" w:rsidP="001F735E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9E17" w14:textId="17FDA7A8" w:rsidR="001F735E" w:rsidRDefault="00292808" w:rsidP="001F735E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Ri</w:t>
            </w:r>
            <w:r w:rsidR="0005624A">
              <w:rPr>
                <w:szCs w:val="16"/>
                <w:lang w:eastAsia="ar-SA"/>
              </w:rPr>
              <w:t>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2567" w14:textId="4F14FE55" w:rsidR="001F735E" w:rsidRPr="00106D7A" w:rsidRDefault="001F735E" w:rsidP="001F735E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 w:rsidR="00635F28"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1C16783" w14:textId="54230215" w:rsidR="001F735E" w:rsidRDefault="00515E95" w:rsidP="001F735E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</w:t>
            </w:r>
            <w:r w:rsidR="003C6768">
              <w:rPr>
                <w:szCs w:val="24"/>
              </w:rPr>
              <w:t>V</w:t>
            </w:r>
            <w:r w:rsidR="001F735E"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D06" w14:textId="74E8554C" w:rsidR="001F735E" w:rsidRDefault="001F735E" w:rsidP="001F735E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D041" w14:textId="21A15C07" w:rsidR="001F735E" w:rsidRDefault="001F735E" w:rsidP="001F735E">
            <w:pPr>
              <w:suppressAutoHyphens/>
              <w:rPr>
                <w:szCs w:val="16"/>
                <w:lang w:eastAsia="ar-SA"/>
              </w:rPr>
            </w:pPr>
            <w:r w:rsidRPr="00B25280">
              <w:rPr>
                <w:color w:val="000000"/>
                <w:szCs w:val="24"/>
              </w:rPr>
              <w:t>Rytų Lietuvos statybos valstybinės priežiūros departamentas</w:t>
            </w:r>
          </w:p>
        </w:tc>
      </w:tr>
      <w:tr w:rsidR="0005624A" w14:paraId="40532904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0F5A" w14:textId="78ACC0AF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2.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F299" w14:textId="77777777" w:rsidR="0005624A" w:rsidRDefault="0005624A" w:rsidP="0005624A">
            <w:r>
              <w:t xml:space="preserve">Giedrius </w:t>
            </w:r>
            <w:proofErr w:type="spellStart"/>
            <w:r>
              <w:t>Stalionis</w:t>
            </w:r>
            <w:proofErr w:type="spellEnd"/>
            <w:r>
              <w:t xml:space="preserve"> </w:t>
            </w:r>
          </w:p>
          <w:p w14:paraId="1B68A62C" w14:textId="2AB2E90C" w:rsidR="002E2295" w:rsidRPr="00456BC3" w:rsidRDefault="00551D70" w:rsidP="0005624A">
            <w:pPr>
              <w:rPr>
                <w:szCs w:val="16"/>
                <w:lang w:eastAsia="ar-SA"/>
              </w:rPr>
            </w:pPr>
            <w:r w:rsidRPr="00551D70">
              <w:rPr>
                <w:szCs w:val="16"/>
                <w:lang w:eastAsia="ar-SA"/>
              </w:rPr>
              <w:t>ANN2-00-260519-01903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29E7" w14:textId="547DCEA1" w:rsidR="0005624A" w:rsidRPr="0003125D" w:rsidRDefault="0005624A" w:rsidP="0005624A">
            <w:pPr>
              <w:jc w:val="center"/>
            </w:pPr>
            <w:r>
              <w:t>29579</w:t>
            </w:r>
          </w:p>
          <w:p w14:paraId="18BB9B7C" w14:textId="25F27B08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B20B" w14:textId="0DEEDC10" w:rsidR="0005624A" w:rsidRDefault="0005624A" w:rsidP="0005624A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5392" w14:textId="0FE41FA5" w:rsidR="0005624A" w:rsidRDefault="0005624A" w:rsidP="0005624A">
            <w:pPr>
              <w:suppressAutoHyphens/>
              <w:rPr>
                <w:szCs w:val="16"/>
                <w:lang w:eastAsia="ar-SA"/>
              </w:rPr>
            </w:pPr>
            <w:r w:rsidRPr="00B869DD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7F89" w14:textId="3B6972B6" w:rsidR="0005624A" w:rsidRPr="00106D7A" w:rsidRDefault="0005624A" w:rsidP="0005624A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3F09E061" w14:textId="08AD39C5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8FE" w14:textId="4EB8CC5A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  <w:r w:rsidRPr="00BD2830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BDB8" w14:textId="0B90DF59" w:rsidR="0005624A" w:rsidRDefault="0005624A" w:rsidP="0005624A">
            <w:pPr>
              <w:suppressAutoHyphens/>
              <w:rPr>
                <w:szCs w:val="16"/>
                <w:lang w:eastAsia="ar-SA"/>
              </w:rPr>
            </w:pPr>
            <w:r>
              <w:rPr>
                <w:color w:val="000000"/>
                <w:szCs w:val="24"/>
              </w:rPr>
              <w:t>Rytų</w:t>
            </w:r>
            <w:r w:rsidRPr="00645409">
              <w:rPr>
                <w:color w:val="000000"/>
                <w:szCs w:val="24"/>
              </w:rPr>
              <w:t xml:space="preserve"> Lietuvos statybos valstybinės priežiūros departamentas</w:t>
            </w:r>
          </w:p>
        </w:tc>
      </w:tr>
      <w:tr w:rsidR="0005624A" w14:paraId="2527B1C4" w14:textId="77777777" w:rsidTr="00AB3B4B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9EB3" w14:textId="14907F12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3.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7EA" w14:textId="7B3322A1" w:rsidR="0005624A" w:rsidRDefault="0005624A" w:rsidP="0005624A">
            <w:r>
              <w:t xml:space="preserve">Deividas Pipiras </w:t>
            </w:r>
          </w:p>
          <w:p w14:paraId="35BADEEC" w14:textId="53933A63" w:rsidR="002E2295" w:rsidRDefault="00551D70" w:rsidP="0005624A">
            <w:r w:rsidRPr="00551D70">
              <w:t>ANN2-00-260225-00511</w:t>
            </w:r>
          </w:p>
          <w:p w14:paraId="036DFD4B" w14:textId="56F50316" w:rsidR="0005624A" w:rsidRDefault="0005624A" w:rsidP="0005624A">
            <w:pPr>
              <w:tabs>
                <w:tab w:val="right" w:pos="2887"/>
              </w:tabs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C591" w14:textId="73C478E4" w:rsidR="0005624A" w:rsidRPr="003811CC" w:rsidRDefault="0005624A" w:rsidP="0005624A">
            <w:pPr>
              <w:jc w:val="center"/>
              <w:rPr>
                <w:szCs w:val="16"/>
                <w:lang w:eastAsia="ar-SA"/>
              </w:rPr>
            </w:pPr>
            <w:r>
              <w:t>40419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22AB" w14:textId="290BB53F" w:rsidR="0005624A" w:rsidRDefault="0005624A" w:rsidP="0005624A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CF8B" w14:textId="3D9EAD7F" w:rsidR="0005624A" w:rsidRDefault="0005624A" w:rsidP="0005624A">
            <w:pPr>
              <w:suppressAutoHyphens/>
              <w:rPr>
                <w:szCs w:val="16"/>
                <w:lang w:eastAsia="ar-SA"/>
              </w:rPr>
            </w:pPr>
            <w:r w:rsidRPr="00B869DD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E7BC" w14:textId="6B23703E" w:rsidR="0005624A" w:rsidRPr="00106D7A" w:rsidRDefault="0005624A" w:rsidP="0005624A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5C96BDAB" w14:textId="138902E5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2F7A" w14:textId="228470AA" w:rsidR="0005624A" w:rsidRDefault="0005624A" w:rsidP="0005624A">
            <w:pPr>
              <w:suppressAutoHyphens/>
              <w:jc w:val="center"/>
              <w:rPr>
                <w:szCs w:val="16"/>
                <w:lang w:eastAsia="ar-SA"/>
              </w:rPr>
            </w:pPr>
            <w:r w:rsidRPr="00BD2830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1371" w14:textId="03C315C7" w:rsidR="0005624A" w:rsidRPr="00DE0487" w:rsidRDefault="0005624A" w:rsidP="0005624A">
            <w:pPr>
              <w:suppressAutoHyphens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Rytų</w:t>
            </w:r>
            <w:r w:rsidRPr="00645409">
              <w:rPr>
                <w:color w:val="000000"/>
                <w:szCs w:val="24"/>
              </w:rPr>
              <w:t xml:space="preserve"> Lietuvos statybos valstybinės priežiūros departamentas</w:t>
            </w:r>
          </w:p>
        </w:tc>
      </w:tr>
      <w:tr w:rsidR="009666E8" w14:paraId="5DB75EA1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BADDF13" w14:textId="6D891017" w:rsidR="009666E8" w:rsidRDefault="009666E8" w:rsidP="009666E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4.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58873FB" w14:textId="16024E7A" w:rsidR="0088343F" w:rsidRDefault="0088343F" w:rsidP="0088343F">
            <w:r>
              <w:t xml:space="preserve">Simonas Kazakevičius </w:t>
            </w:r>
          </w:p>
          <w:p w14:paraId="2F917F7A" w14:textId="04EA3AEA" w:rsidR="00E846DF" w:rsidRDefault="00E846DF" w:rsidP="0088343F">
            <w:r w:rsidRPr="00E846DF">
              <w:t>ANN2-20-260612-02157</w:t>
            </w:r>
          </w:p>
          <w:p w14:paraId="1853AE2D" w14:textId="2739E765" w:rsidR="0088343F" w:rsidRPr="0088343F" w:rsidRDefault="0088343F" w:rsidP="0088343F">
            <w:pPr>
              <w:tabs>
                <w:tab w:val="left" w:pos="468"/>
              </w:tabs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4DB8C1" w14:textId="718957CA" w:rsidR="00937F89" w:rsidRDefault="0003125D" w:rsidP="00302467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37172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B5BE1A" w14:textId="4134F6D2" w:rsidR="009666E8" w:rsidRDefault="009666E8" w:rsidP="009666E8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4A93D6" w14:textId="52822057" w:rsidR="004F12AB" w:rsidRPr="004F12AB" w:rsidRDefault="004F12AB" w:rsidP="004F12AB">
            <w:pPr>
              <w:rPr>
                <w:szCs w:val="16"/>
                <w:lang w:eastAsia="ar-SA"/>
              </w:rPr>
            </w:pPr>
            <w:r w:rsidRPr="00B869DD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D4D771" w14:textId="5FAD8069" w:rsidR="009666E8" w:rsidRPr="00106D7A" w:rsidRDefault="009666E8" w:rsidP="009666E8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7416288B" w14:textId="0C02030A" w:rsidR="009666E8" w:rsidRDefault="002476FB" w:rsidP="009666E8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  <w:r w:rsidR="009666E8" w:rsidRPr="00106D7A">
              <w:rPr>
                <w:szCs w:val="24"/>
              </w:rPr>
              <w:t xml:space="preserve"> 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11E585B" w14:textId="4DE2E6AD" w:rsidR="009666E8" w:rsidRDefault="009666E8" w:rsidP="009666E8">
            <w:pPr>
              <w:suppressAutoHyphens/>
              <w:jc w:val="center"/>
              <w:rPr>
                <w:szCs w:val="16"/>
                <w:lang w:eastAsia="ar-SA"/>
              </w:rPr>
            </w:pPr>
            <w:r w:rsidRPr="00BD2830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4305846" w14:textId="6E2ADE72" w:rsidR="00DE0487" w:rsidRPr="00DE0487" w:rsidRDefault="009666E8" w:rsidP="009666E8">
            <w:pPr>
              <w:suppressAutoHyphens/>
              <w:rPr>
                <w:color w:val="000000"/>
                <w:szCs w:val="24"/>
              </w:rPr>
            </w:pPr>
            <w:r w:rsidRPr="00645409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15311F" w14:paraId="092E3484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B618D01" w14:textId="6276A03D" w:rsidR="0015311F" w:rsidRDefault="0015311F" w:rsidP="0015311F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5.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0FC2854" w14:textId="59ABBCBF" w:rsidR="00061222" w:rsidRDefault="00061222" w:rsidP="00061222">
            <w:r w:rsidRPr="00061222">
              <w:t xml:space="preserve">Ieva Rutkauskienė </w:t>
            </w:r>
          </w:p>
          <w:p w14:paraId="0F2C07F4" w14:textId="52D7C413" w:rsidR="002E2295" w:rsidRPr="00061222" w:rsidRDefault="00BC1C29" w:rsidP="00061222">
            <w:r w:rsidRPr="00BC1C29">
              <w:t>ANN2-20-260908-03537</w:t>
            </w:r>
          </w:p>
          <w:p w14:paraId="086B27D3" w14:textId="13C08544" w:rsidR="007535F2" w:rsidRPr="00061222" w:rsidRDefault="007535F2" w:rsidP="00973BFC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1E36F92" w14:textId="4A2EC7BF" w:rsidR="00484294" w:rsidRPr="00484294" w:rsidRDefault="0003125D" w:rsidP="00484294">
            <w:pPr>
              <w:jc w:val="center"/>
              <w:rPr>
                <w:szCs w:val="16"/>
                <w:lang w:eastAsia="ar-SA"/>
              </w:rPr>
            </w:pPr>
            <w:r w:rsidRPr="00061222">
              <w:t>34543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3BE411" w14:textId="27EDB453" w:rsidR="0015311F" w:rsidRDefault="0015311F" w:rsidP="0015311F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A94A93" w14:textId="7EFF8CC9" w:rsidR="0015311F" w:rsidRDefault="00A35405" w:rsidP="0015311F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Mažiau rizikinga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60E58BB" w14:textId="77777777" w:rsidR="002476FB" w:rsidRPr="00106D7A" w:rsidRDefault="002476FB" w:rsidP="002476F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29EC08B" w14:textId="0F6EBA1B" w:rsidR="0015311F" w:rsidRDefault="002476FB" w:rsidP="002476F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F4D77D9" w14:textId="14B8482D" w:rsidR="0015311F" w:rsidRDefault="0015311F" w:rsidP="0015311F">
            <w:pPr>
              <w:suppressAutoHyphens/>
              <w:jc w:val="center"/>
              <w:rPr>
                <w:szCs w:val="16"/>
                <w:lang w:eastAsia="ar-SA"/>
              </w:rPr>
            </w:pPr>
            <w:r w:rsidRPr="00BD2830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9FBBA7E" w14:textId="000A61E6" w:rsidR="0015311F" w:rsidRDefault="0015311F" w:rsidP="0015311F">
            <w:pPr>
              <w:suppressAutoHyphens/>
              <w:rPr>
                <w:szCs w:val="16"/>
                <w:lang w:eastAsia="ar-SA"/>
              </w:rPr>
            </w:pPr>
            <w:r w:rsidRPr="00645409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4A2AE9FB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8D7A6D" w14:textId="35253D27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6.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5715604" w14:textId="598733E4" w:rsidR="004F12AB" w:rsidRDefault="004F12AB" w:rsidP="004F12AB">
            <w:r>
              <w:t xml:space="preserve">Gintaras </w:t>
            </w:r>
            <w:proofErr w:type="spellStart"/>
            <w:r>
              <w:t>Chadaravičius</w:t>
            </w:r>
            <w:proofErr w:type="spellEnd"/>
            <w:r>
              <w:t xml:space="preserve"> </w:t>
            </w:r>
          </w:p>
          <w:p w14:paraId="12F163DF" w14:textId="01A37BC3" w:rsidR="00164882" w:rsidRDefault="00164882" w:rsidP="004F12AB">
            <w:r w:rsidRPr="00164882">
              <w:t>ANN2-20-260616-02221</w:t>
            </w:r>
          </w:p>
          <w:p w14:paraId="649E5B25" w14:textId="4914468D" w:rsidR="004F12AB" w:rsidRDefault="004F12AB" w:rsidP="00164882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A1B9972" w14:textId="32DE8C6B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12663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FDA7FAE" w14:textId="02F1D63E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C612B2C" w14:textId="7A2BF911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D95FB38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36C225A8" w14:textId="7DD3A05B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2B5C72" w14:textId="5D6B7BE0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AA7220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7866705" w14:textId="4140353B" w:rsidR="004F12AB" w:rsidRPr="008175ED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5B4FD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741710B1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7A1C253" w14:textId="04BF1880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lastRenderedPageBreak/>
              <w:t>7.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C6E621" w14:textId="77777777" w:rsidR="007C1342" w:rsidRDefault="004F12AB" w:rsidP="004F12AB">
            <w:r>
              <w:t xml:space="preserve">Danas </w:t>
            </w:r>
            <w:proofErr w:type="spellStart"/>
            <w:r>
              <w:t>Vetrenka</w:t>
            </w:r>
            <w:proofErr w:type="spellEnd"/>
            <w:r>
              <w:t xml:space="preserve">  </w:t>
            </w:r>
          </w:p>
          <w:p w14:paraId="51084211" w14:textId="0172FCDB" w:rsidR="002E2295" w:rsidRDefault="007C1342" w:rsidP="004F12AB">
            <w:r w:rsidRPr="007C1342">
              <w:t>ANN2-20-260521-01850</w:t>
            </w:r>
            <w:r w:rsidR="004F12AB">
              <w:t xml:space="preserve">        </w:t>
            </w:r>
          </w:p>
          <w:p w14:paraId="33A896BC" w14:textId="04038190" w:rsidR="004F12AB" w:rsidRPr="007C1342" w:rsidRDefault="004F12AB" w:rsidP="007C1342">
            <w:r>
              <w:t xml:space="preserve">         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5AB870E" w14:textId="5FCBAA11" w:rsidR="004F12AB" w:rsidRPr="007046D0" w:rsidRDefault="004F12AB" w:rsidP="004F12AB">
            <w:pPr>
              <w:jc w:val="center"/>
              <w:rPr>
                <w:szCs w:val="16"/>
                <w:lang w:eastAsia="ar-SA"/>
              </w:rPr>
            </w:pPr>
            <w:r>
              <w:t>33328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0691F59" w14:textId="12B4B21D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BE44517" w14:textId="03FF09B3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43BFE64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5F3B6031" w14:textId="7C9B0D8E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3E6220E" w14:textId="7F7C34CF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AA7220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EB515EE" w14:textId="5746FC63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5B4FD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732986D1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E613BE" w14:textId="426D9A34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8.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1E87EBC" w14:textId="77802ADE" w:rsidR="004F12AB" w:rsidRDefault="004F12AB" w:rsidP="004F12AB">
            <w:r>
              <w:t xml:space="preserve">Linas Juškys </w:t>
            </w:r>
          </w:p>
          <w:p w14:paraId="2ED14D32" w14:textId="78529726" w:rsidR="002E2295" w:rsidRDefault="007C1342" w:rsidP="004F12AB">
            <w:r w:rsidRPr="007C1342">
              <w:t>ANN2-20-260508-01666</w:t>
            </w:r>
          </w:p>
          <w:p w14:paraId="66900D81" w14:textId="0D1BDB36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F62F185" w14:textId="0AF98BBA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39158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1D8451F" w14:textId="2BF096D0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0844F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0E08CE0" w14:textId="6A23C9B4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7EDF7BD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71896CAD" w14:textId="0F45F643" w:rsidR="004F12AB" w:rsidRPr="00106D7A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01B1A11" w14:textId="73D9051E" w:rsidR="004F12AB" w:rsidRPr="00AA7220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781146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AC3C355" w14:textId="594D47A4" w:rsidR="004F12AB" w:rsidRPr="00405355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5B4FD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215CD199" w14:textId="77777777" w:rsidTr="00D646C9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B25F232" w14:textId="7B1691B9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9.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73098F7" w14:textId="58D6BA25" w:rsidR="004F12AB" w:rsidRDefault="004F12AB" w:rsidP="004F12AB">
            <w:pPr>
              <w:tabs>
                <w:tab w:val="left" w:pos="424"/>
              </w:tabs>
              <w:suppressAutoHyphens/>
            </w:pPr>
            <w:r>
              <w:t xml:space="preserve">Kasparas </w:t>
            </w:r>
            <w:proofErr w:type="spellStart"/>
            <w:r>
              <w:t>Lenčiauskas</w:t>
            </w:r>
            <w:proofErr w:type="spellEnd"/>
            <w:r>
              <w:t xml:space="preserve"> </w:t>
            </w:r>
          </w:p>
          <w:p w14:paraId="3000386F" w14:textId="48A7238B" w:rsidR="002E2295" w:rsidRPr="00310BA3" w:rsidRDefault="008D531B" w:rsidP="004F12AB">
            <w:pPr>
              <w:tabs>
                <w:tab w:val="left" w:pos="424"/>
              </w:tabs>
              <w:suppressAutoHyphens/>
              <w:rPr>
                <w:szCs w:val="16"/>
                <w:lang w:eastAsia="ar-SA"/>
              </w:rPr>
            </w:pPr>
            <w:r w:rsidRPr="008D531B">
              <w:rPr>
                <w:szCs w:val="16"/>
                <w:lang w:eastAsia="ar-SA"/>
              </w:rPr>
              <w:t>ANN2-20-260424-01466</w:t>
            </w:r>
          </w:p>
          <w:p w14:paraId="19C91BCB" w14:textId="50F590D5" w:rsidR="004F12AB" w:rsidRDefault="004F12AB" w:rsidP="004F12AB">
            <w:pPr>
              <w:tabs>
                <w:tab w:val="left" w:pos="424"/>
              </w:tabs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33BF3FE" w14:textId="40AFFEA0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38573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E0C286C" w14:textId="47D6644E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0844F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3778635" w14:textId="79FDE8A3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25089E5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21652F12" w14:textId="66C6C312" w:rsidR="004F12AB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  <w:p w14:paraId="4B648A53" w14:textId="18698235" w:rsidR="004F12AB" w:rsidRPr="00106D7A" w:rsidRDefault="004F12AB" w:rsidP="004F12AB">
            <w:pPr>
              <w:jc w:val="center"/>
              <w:rPr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B1B81B8" w14:textId="67A644B6" w:rsidR="004F12AB" w:rsidRPr="00AA7220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781146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94C5B72" w14:textId="04C24B14" w:rsidR="004F12AB" w:rsidRPr="00405355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5B4FD0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57D446A9" w14:textId="77777777" w:rsidTr="003C6768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0E1A25E" w14:textId="7A314FBB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3FE9A75" w14:textId="0885A69E" w:rsidR="004F12AB" w:rsidRDefault="004F12AB" w:rsidP="004F12AB">
            <w:r>
              <w:t xml:space="preserve">Rimantas </w:t>
            </w:r>
            <w:proofErr w:type="spellStart"/>
            <w:r>
              <w:t>Necelis</w:t>
            </w:r>
            <w:proofErr w:type="spellEnd"/>
            <w:r>
              <w:t xml:space="preserve"> </w:t>
            </w:r>
          </w:p>
          <w:p w14:paraId="774A9A34" w14:textId="4F7F4082" w:rsidR="002E2295" w:rsidRDefault="00AD3EE0" w:rsidP="004F12AB">
            <w:r w:rsidRPr="00AD3EE0">
              <w:t>ANN2-20-250905-03444</w:t>
            </w:r>
          </w:p>
          <w:p w14:paraId="6B1EA412" w14:textId="29EB7F79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1894206" w14:textId="0A55B925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21809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B6AC61" w14:textId="06D2EDC4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0844F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FFFFB06" w14:textId="1CD2A4C9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DC9B445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2A4E03B3" w14:textId="0E156ACD" w:rsidR="004F12AB" w:rsidRPr="00106D7A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DF0C0CC" w14:textId="70A6DAD9" w:rsidR="004F12AB" w:rsidRPr="00AA7220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781146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821129F" w14:textId="74E414F3" w:rsidR="004F12AB" w:rsidRPr="00405355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C57D9A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1A755660" w14:textId="77777777" w:rsidTr="003C6768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A7A6A0" w14:textId="4B90A997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11.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5BFD0D5" w14:textId="524F192E" w:rsidR="004F12AB" w:rsidRDefault="00D00DAB" w:rsidP="004F12AB">
            <w:pPr>
              <w:rPr>
                <w:color w:val="000000"/>
              </w:rPr>
            </w:pPr>
            <w:r>
              <w:rPr>
                <w:color w:val="000000"/>
              </w:rPr>
              <w:t>Tadas Dulkys</w:t>
            </w:r>
          </w:p>
          <w:p w14:paraId="0BB00AD1" w14:textId="5680B8BA" w:rsidR="004F12AB" w:rsidRPr="00F95B57" w:rsidRDefault="008C6B11" w:rsidP="004F12AB">
            <w:pPr>
              <w:rPr>
                <w:szCs w:val="16"/>
                <w:lang w:eastAsia="ar-SA"/>
              </w:rPr>
            </w:pPr>
            <w:r w:rsidRPr="008C6B11">
              <w:rPr>
                <w:szCs w:val="16"/>
                <w:lang w:eastAsia="ar-SA"/>
              </w:rPr>
              <w:t xml:space="preserve">ANN2-20-260305-00602  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B9B9A5C" w14:textId="3D103EB9" w:rsidR="004F12AB" w:rsidRDefault="003D3C0C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color w:val="000000"/>
              </w:rPr>
              <w:t>39720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B7DC298" w14:textId="64F81B1E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0844F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29F0EC5" w14:textId="58087854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2C36ABB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6B067554" w14:textId="6DE24E5D" w:rsidR="004F12AB" w:rsidRPr="00106D7A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D00894" w14:textId="4C26A3C7" w:rsidR="004F12AB" w:rsidRPr="00AA7220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781146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4E619B7" w14:textId="6D04B2D3" w:rsidR="004F12AB" w:rsidRPr="00405355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C57D9A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2B5FDDC5" w14:textId="77777777" w:rsidTr="003C6768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6D8DE14" w14:textId="2552DA56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12.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F438EA" w14:textId="77777777" w:rsidR="004F12AB" w:rsidRDefault="008B4301" w:rsidP="004F12AB">
            <w:r w:rsidRPr="008B4301">
              <w:t xml:space="preserve">Karolis </w:t>
            </w:r>
            <w:proofErr w:type="spellStart"/>
            <w:r w:rsidRPr="008B4301">
              <w:t>Kasperiūnas</w:t>
            </w:r>
            <w:proofErr w:type="spellEnd"/>
            <w:r w:rsidRPr="008B4301">
              <w:t xml:space="preserve"> </w:t>
            </w:r>
          </w:p>
          <w:p w14:paraId="68CC7057" w14:textId="6CD4E2FB" w:rsidR="002E2295" w:rsidRPr="00A0245F" w:rsidRDefault="00813B8B" w:rsidP="004F12AB">
            <w:pPr>
              <w:rPr>
                <w:szCs w:val="16"/>
                <w:lang w:eastAsia="ar-SA"/>
              </w:rPr>
            </w:pPr>
            <w:r w:rsidRPr="00813B8B">
              <w:rPr>
                <w:szCs w:val="16"/>
                <w:lang w:eastAsia="ar-SA"/>
              </w:rPr>
              <w:t>ANN2-20-260521-01845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5FEB9F6" w14:textId="03D6BE79" w:rsidR="004F12AB" w:rsidRPr="00A0245F" w:rsidRDefault="008B4301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8B4301">
              <w:t>41641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30CB9D" w14:textId="2D41529F" w:rsidR="004F12AB" w:rsidRPr="000844F6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DF0F3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300172F" w14:textId="57FD0907" w:rsidR="004F12AB" w:rsidRPr="006334EF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DE53C19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5586350C" w14:textId="7E3F5DB9" w:rsidR="004F12AB" w:rsidRPr="00CF3302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ADF86F" w14:textId="38A3F52A" w:rsidR="004F12AB" w:rsidRPr="00781146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5208374" w14:textId="5995BC32" w:rsidR="004F12AB" w:rsidRPr="00C57D9A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D95B1E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682160EA" w14:textId="77777777" w:rsidTr="003C6768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1F9313" w14:textId="768EE796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13.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F220EC9" w14:textId="45CE8EE4" w:rsidR="004F12AB" w:rsidRDefault="004F12AB" w:rsidP="004F12AB">
            <w:r>
              <w:t xml:space="preserve">Darius </w:t>
            </w:r>
            <w:proofErr w:type="spellStart"/>
            <w:r>
              <w:t>Vičiūnas</w:t>
            </w:r>
            <w:proofErr w:type="spellEnd"/>
            <w:r>
              <w:t xml:space="preserve"> </w:t>
            </w:r>
          </w:p>
          <w:p w14:paraId="4D5A1ACA" w14:textId="0B7DD90A" w:rsidR="004F12AB" w:rsidRPr="00136E20" w:rsidRDefault="004B4F34" w:rsidP="004F12AB">
            <w:pPr>
              <w:rPr>
                <w:szCs w:val="16"/>
                <w:lang w:eastAsia="ar-SA"/>
              </w:rPr>
            </w:pPr>
            <w:r w:rsidRPr="004B4F34">
              <w:rPr>
                <w:szCs w:val="16"/>
                <w:lang w:eastAsia="ar-SA"/>
              </w:rPr>
              <w:t>ANN2-20-260702-02424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4C29DE3" w14:textId="204CABD4" w:rsidR="004F12AB" w:rsidRPr="00A0245F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23575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2FD387" w14:textId="3E0B682A" w:rsidR="004F12AB" w:rsidRPr="000844F6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DF0F3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AD28F27" w14:textId="21503B92" w:rsidR="004F12AB" w:rsidRPr="006334EF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FFB8FD2" w14:textId="77777777" w:rsidR="004F12AB" w:rsidRPr="00106D7A" w:rsidRDefault="004F12AB" w:rsidP="004F12AB">
            <w:pPr>
              <w:jc w:val="center"/>
              <w:rPr>
                <w:szCs w:val="24"/>
              </w:rPr>
            </w:pPr>
            <w:r w:rsidRPr="00106D7A">
              <w:rPr>
                <w:szCs w:val="24"/>
              </w:rPr>
              <w:t>202</w:t>
            </w:r>
            <w:r>
              <w:rPr>
                <w:szCs w:val="24"/>
              </w:rPr>
              <w:t>6</w:t>
            </w:r>
            <w:r w:rsidRPr="00106D7A">
              <w:rPr>
                <w:szCs w:val="24"/>
              </w:rPr>
              <w:t xml:space="preserve"> m.</w:t>
            </w:r>
          </w:p>
          <w:p w14:paraId="4ACA8BFB" w14:textId="50C950D1" w:rsidR="004F12AB" w:rsidRPr="00CF3302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106D7A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768FA98" w14:textId="149BA73C" w:rsidR="004F12AB" w:rsidRPr="00781146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626DF6" w14:textId="60619F0E" w:rsidR="004F12AB" w:rsidRPr="00C57D9A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D95B1E">
              <w:rPr>
                <w:color w:val="000000"/>
                <w:szCs w:val="24"/>
              </w:rPr>
              <w:t>Vidurio Lietuvos statybos valstybinės priežiūros departamentas</w:t>
            </w:r>
          </w:p>
        </w:tc>
      </w:tr>
      <w:tr w:rsidR="004F12AB" w14:paraId="34FFE457" w14:textId="77777777" w:rsidTr="00AB3B4B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7300" w14:textId="3F61EA68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14.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0CC" w14:textId="6B923D63" w:rsidR="004F12AB" w:rsidRDefault="004F12AB" w:rsidP="004F12AB">
            <w:r>
              <w:t xml:space="preserve">Donatas </w:t>
            </w:r>
            <w:proofErr w:type="spellStart"/>
            <w:r>
              <w:t>Daukas</w:t>
            </w:r>
            <w:proofErr w:type="spellEnd"/>
            <w:r>
              <w:t xml:space="preserve"> </w:t>
            </w:r>
          </w:p>
          <w:p w14:paraId="0E6B7D7A" w14:textId="69E09D32" w:rsidR="004F12AB" w:rsidRDefault="009F0DA6" w:rsidP="004F12AB">
            <w:pPr>
              <w:suppressAutoHyphens/>
              <w:rPr>
                <w:szCs w:val="16"/>
                <w:lang w:eastAsia="ar-SA"/>
              </w:rPr>
            </w:pPr>
            <w:r w:rsidRPr="009F0DA6">
              <w:rPr>
                <w:szCs w:val="16"/>
                <w:lang w:eastAsia="ar-SA"/>
              </w:rPr>
              <w:t>ANN2-30-260511-01393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66D2" w14:textId="644A02C3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39182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5449" w14:textId="1D354077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0844F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7818" w14:textId="1E0A0457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4827" w14:textId="77777777" w:rsidR="004F12AB" w:rsidRDefault="004F12AB" w:rsidP="004F12AB">
            <w:pPr>
              <w:jc w:val="center"/>
              <w:rPr>
                <w:szCs w:val="24"/>
              </w:rPr>
            </w:pPr>
            <w:r w:rsidRPr="00CF3302">
              <w:rPr>
                <w:szCs w:val="24"/>
              </w:rPr>
              <w:t>2026 m.</w:t>
            </w:r>
          </w:p>
          <w:p w14:paraId="29BC0910" w14:textId="30D13CE1" w:rsidR="004F12AB" w:rsidRPr="00106D7A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CF3302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6436" w14:textId="0165E755" w:rsidR="004F12AB" w:rsidRPr="00AA7220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781146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2456" w14:textId="6E8FF7D4" w:rsidR="004F12AB" w:rsidRPr="00405355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55199F">
              <w:rPr>
                <w:color w:val="000000"/>
                <w:szCs w:val="24"/>
              </w:rPr>
              <w:t>Vakarų Lietuvos statybos valstybinės priežiūros departamentas</w:t>
            </w:r>
          </w:p>
        </w:tc>
      </w:tr>
      <w:tr w:rsidR="004F12AB" w14:paraId="2227D6E9" w14:textId="77777777" w:rsidTr="00AB3B4B">
        <w:trPr>
          <w:trHeight w:val="176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A310" w14:textId="3BF3E24C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rPr>
                <w:szCs w:val="16"/>
                <w:lang w:eastAsia="ar-SA"/>
              </w:rPr>
              <w:t>15.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461E" w14:textId="6D3EFB16" w:rsidR="004F12AB" w:rsidRDefault="004F12AB" w:rsidP="004F12AB">
            <w:r>
              <w:t xml:space="preserve">Ramūnas </w:t>
            </w:r>
            <w:proofErr w:type="spellStart"/>
            <w:r>
              <w:t>Puplesis</w:t>
            </w:r>
            <w:proofErr w:type="spellEnd"/>
            <w:r>
              <w:t xml:space="preserve"> </w:t>
            </w:r>
          </w:p>
          <w:p w14:paraId="6C678543" w14:textId="78346A1D" w:rsidR="004F12AB" w:rsidRPr="0003125D" w:rsidRDefault="00D62AFC" w:rsidP="002E2295">
            <w:pPr>
              <w:rPr>
                <w:szCs w:val="16"/>
                <w:lang w:eastAsia="ar-SA"/>
              </w:rPr>
            </w:pPr>
            <w:r w:rsidRPr="00D62AFC">
              <w:rPr>
                <w:szCs w:val="16"/>
                <w:lang w:eastAsia="ar-SA"/>
              </w:rPr>
              <w:t>ANN2-30-260617-01940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3D1F" w14:textId="243379C6" w:rsidR="004F12AB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>
              <w:t>30312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A9C0" w14:textId="1EF6E4A8" w:rsidR="004F12AB" w:rsidRDefault="004F12AB" w:rsidP="004F12AB">
            <w:pPr>
              <w:suppressAutoHyphens/>
              <w:rPr>
                <w:szCs w:val="16"/>
                <w:lang w:eastAsia="ar-SA"/>
              </w:rPr>
            </w:pPr>
            <w:r w:rsidRPr="000844F6">
              <w:rPr>
                <w:szCs w:val="16"/>
                <w:lang w:eastAsia="ar-SA"/>
              </w:rPr>
              <w:t>Patikrinimas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FC45" w14:textId="01554F35" w:rsidR="004F12AB" w:rsidRDefault="004F12AB" w:rsidP="004F12AB">
            <w:pPr>
              <w:suppressAutoHyphens/>
              <w:ind w:left="-114"/>
              <w:rPr>
                <w:szCs w:val="16"/>
                <w:lang w:eastAsia="ar-SA"/>
              </w:rPr>
            </w:pPr>
            <w:r w:rsidRPr="002F7450">
              <w:rPr>
                <w:szCs w:val="16"/>
                <w:lang w:eastAsia="ar-SA"/>
              </w:rPr>
              <w:t>Rizikingas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8DC1" w14:textId="77777777" w:rsidR="004F12AB" w:rsidRDefault="004F12AB" w:rsidP="004F12AB">
            <w:pPr>
              <w:jc w:val="center"/>
              <w:rPr>
                <w:szCs w:val="24"/>
              </w:rPr>
            </w:pPr>
            <w:r w:rsidRPr="00CF3302">
              <w:rPr>
                <w:szCs w:val="24"/>
              </w:rPr>
              <w:t>2026 m.</w:t>
            </w:r>
          </w:p>
          <w:p w14:paraId="0CB3D4E3" w14:textId="4E6FB090" w:rsidR="004F12AB" w:rsidRPr="00106D7A" w:rsidRDefault="004F12AB" w:rsidP="004F12A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IV</w:t>
            </w:r>
            <w:r w:rsidRPr="00CF3302">
              <w:rPr>
                <w:szCs w:val="24"/>
              </w:rPr>
              <w:t xml:space="preserve"> ketvirtis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B8A4" w14:textId="3D6859C8" w:rsidR="004F12AB" w:rsidRPr="00AA7220" w:rsidRDefault="004F12AB" w:rsidP="004F12AB">
            <w:pPr>
              <w:suppressAutoHyphens/>
              <w:jc w:val="center"/>
              <w:rPr>
                <w:szCs w:val="16"/>
                <w:lang w:eastAsia="ar-SA"/>
              </w:rPr>
            </w:pPr>
            <w:r w:rsidRPr="00781146">
              <w:rPr>
                <w:szCs w:val="16"/>
                <w:lang w:eastAsia="ar-SA"/>
              </w:rPr>
              <w:t>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63EA" w14:textId="01A72E56" w:rsidR="004F12AB" w:rsidRPr="00405355" w:rsidRDefault="004F12AB" w:rsidP="004F12AB">
            <w:pPr>
              <w:suppressAutoHyphens/>
              <w:rPr>
                <w:color w:val="000000"/>
                <w:szCs w:val="24"/>
              </w:rPr>
            </w:pPr>
            <w:r w:rsidRPr="0055199F">
              <w:rPr>
                <w:color w:val="000000"/>
                <w:szCs w:val="24"/>
              </w:rPr>
              <w:t>Vakarų Lietuvos statybos valstybinės priežiūros departamentas</w:t>
            </w:r>
          </w:p>
        </w:tc>
      </w:tr>
    </w:tbl>
    <w:p w14:paraId="27807F3C" w14:textId="4734525F" w:rsidR="00326710" w:rsidRDefault="00326710">
      <w:pPr>
        <w:rPr>
          <w:i/>
          <w:lang w:eastAsia="lt-LT"/>
        </w:rPr>
      </w:pPr>
    </w:p>
    <w:p w14:paraId="079DE4FC" w14:textId="77777777" w:rsidR="00326710" w:rsidRDefault="008D4692">
      <w:pPr>
        <w:jc w:val="center"/>
      </w:pPr>
      <w:r>
        <w:t>______________</w:t>
      </w:r>
    </w:p>
    <w:sectPr w:rsidR="00326710" w:rsidSect="00455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18" w:right="678" w:bottom="568" w:left="1440" w:header="426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BA5C9" w14:textId="77777777" w:rsidR="00FE2D81" w:rsidRDefault="00FE2D81" w:rsidP="00105732">
      <w:r>
        <w:separator/>
      </w:r>
    </w:p>
  </w:endnote>
  <w:endnote w:type="continuationSeparator" w:id="0">
    <w:p w14:paraId="74BCAFD4" w14:textId="77777777" w:rsidR="00FE2D81" w:rsidRDefault="00FE2D81" w:rsidP="0010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5B0C" w14:textId="77777777" w:rsidR="00455FA0" w:rsidRDefault="00455FA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5E51" w14:textId="18804084" w:rsidR="00871AB8" w:rsidRDefault="00871AB8">
    <w:pPr>
      <w:pStyle w:val="Porat"/>
      <w:jc w:val="right"/>
    </w:pPr>
  </w:p>
  <w:p w14:paraId="3873A9FE" w14:textId="77777777" w:rsidR="00105732" w:rsidRDefault="00105732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0AA22" w14:textId="77777777" w:rsidR="00455FA0" w:rsidRDefault="00455FA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17B71" w14:textId="77777777" w:rsidR="00FE2D81" w:rsidRDefault="00FE2D81" w:rsidP="00105732">
      <w:r>
        <w:separator/>
      </w:r>
    </w:p>
  </w:footnote>
  <w:footnote w:type="continuationSeparator" w:id="0">
    <w:p w14:paraId="7DE74415" w14:textId="77777777" w:rsidR="00FE2D81" w:rsidRDefault="00FE2D81" w:rsidP="00105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9382" w14:textId="77777777" w:rsidR="00455FA0" w:rsidRDefault="00455FA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153231"/>
      <w:docPartObj>
        <w:docPartGallery w:val="Page Numbers (Top of Page)"/>
        <w:docPartUnique/>
      </w:docPartObj>
    </w:sdtPr>
    <w:sdtEndPr/>
    <w:sdtContent>
      <w:p w14:paraId="24C835FC" w14:textId="39702109" w:rsidR="00871AB8" w:rsidRDefault="00871AB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49C49" w14:textId="77777777" w:rsidR="00871AB8" w:rsidRDefault="00871AB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6814914"/>
      <w:docPartObj>
        <w:docPartGallery w:val="Page Numbers (Top of Page)"/>
        <w:docPartUnique/>
      </w:docPartObj>
    </w:sdtPr>
    <w:sdtEndPr/>
    <w:sdtContent>
      <w:p w14:paraId="6B81A912" w14:textId="1568E966" w:rsidR="00455FA0" w:rsidRDefault="00FE2D81">
        <w:pPr>
          <w:pStyle w:val="Antrats"/>
          <w:jc w:val="center"/>
        </w:pPr>
      </w:p>
    </w:sdtContent>
  </w:sdt>
  <w:p w14:paraId="792584F6" w14:textId="77777777" w:rsidR="00455FA0" w:rsidRDefault="00455FA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CE"/>
    <w:rsid w:val="00003FDE"/>
    <w:rsid w:val="0002240B"/>
    <w:rsid w:val="00022F5B"/>
    <w:rsid w:val="00030852"/>
    <w:rsid w:val="0003125D"/>
    <w:rsid w:val="00041B1B"/>
    <w:rsid w:val="00046CF2"/>
    <w:rsid w:val="0005624A"/>
    <w:rsid w:val="000572F4"/>
    <w:rsid w:val="00061222"/>
    <w:rsid w:val="00061D82"/>
    <w:rsid w:val="00075073"/>
    <w:rsid w:val="000762DB"/>
    <w:rsid w:val="00086845"/>
    <w:rsid w:val="000A0FCC"/>
    <w:rsid w:val="000A6EB0"/>
    <w:rsid w:val="000C4DD3"/>
    <w:rsid w:val="000E631C"/>
    <w:rsid w:val="00105732"/>
    <w:rsid w:val="001074EA"/>
    <w:rsid w:val="001113F1"/>
    <w:rsid w:val="0011367C"/>
    <w:rsid w:val="001211D8"/>
    <w:rsid w:val="00121207"/>
    <w:rsid w:val="00121C83"/>
    <w:rsid w:val="00127108"/>
    <w:rsid w:val="00133F68"/>
    <w:rsid w:val="00136E20"/>
    <w:rsid w:val="00150CCA"/>
    <w:rsid w:val="0015311F"/>
    <w:rsid w:val="00164882"/>
    <w:rsid w:val="00180512"/>
    <w:rsid w:val="00187655"/>
    <w:rsid w:val="00192C1F"/>
    <w:rsid w:val="00197866"/>
    <w:rsid w:val="001B1BBD"/>
    <w:rsid w:val="001D2F38"/>
    <w:rsid w:val="001D35E3"/>
    <w:rsid w:val="001E38A6"/>
    <w:rsid w:val="001F2DF6"/>
    <w:rsid w:val="001F735E"/>
    <w:rsid w:val="002009B8"/>
    <w:rsid w:val="002053A3"/>
    <w:rsid w:val="0022676D"/>
    <w:rsid w:val="002476FB"/>
    <w:rsid w:val="002531B9"/>
    <w:rsid w:val="002774B1"/>
    <w:rsid w:val="002777D0"/>
    <w:rsid w:val="00284484"/>
    <w:rsid w:val="00285BFB"/>
    <w:rsid w:val="0029060D"/>
    <w:rsid w:val="00292808"/>
    <w:rsid w:val="002A02C8"/>
    <w:rsid w:val="002C668D"/>
    <w:rsid w:val="002D6085"/>
    <w:rsid w:val="002E2295"/>
    <w:rsid w:val="002F279F"/>
    <w:rsid w:val="002F3D37"/>
    <w:rsid w:val="00302467"/>
    <w:rsid w:val="00303E49"/>
    <w:rsid w:val="00304C44"/>
    <w:rsid w:val="0030792A"/>
    <w:rsid w:val="00310BA3"/>
    <w:rsid w:val="003253BB"/>
    <w:rsid w:val="00326710"/>
    <w:rsid w:val="00327439"/>
    <w:rsid w:val="003379E7"/>
    <w:rsid w:val="003422CD"/>
    <w:rsid w:val="00345E20"/>
    <w:rsid w:val="0035046D"/>
    <w:rsid w:val="00353F36"/>
    <w:rsid w:val="003607E8"/>
    <w:rsid w:val="00366005"/>
    <w:rsid w:val="003662E9"/>
    <w:rsid w:val="00370481"/>
    <w:rsid w:val="003811CC"/>
    <w:rsid w:val="00383342"/>
    <w:rsid w:val="003836BE"/>
    <w:rsid w:val="0038480C"/>
    <w:rsid w:val="003864D7"/>
    <w:rsid w:val="00392EB4"/>
    <w:rsid w:val="00396CF1"/>
    <w:rsid w:val="00397BC8"/>
    <w:rsid w:val="003A0415"/>
    <w:rsid w:val="003B4FA6"/>
    <w:rsid w:val="003C0EA3"/>
    <w:rsid w:val="003C6768"/>
    <w:rsid w:val="003C6956"/>
    <w:rsid w:val="003D3C0C"/>
    <w:rsid w:val="003D7849"/>
    <w:rsid w:val="00406C57"/>
    <w:rsid w:val="00422EF1"/>
    <w:rsid w:val="00423FDD"/>
    <w:rsid w:val="004330E0"/>
    <w:rsid w:val="00440920"/>
    <w:rsid w:val="00455FA0"/>
    <w:rsid w:val="00456BC3"/>
    <w:rsid w:val="00460163"/>
    <w:rsid w:val="0046507D"/>
    <w:rsid w:val="0046677A"/>
    <w:rsid w:val="00466F20"/>
    <w:rsid w:val="004742BB"/>
    <w:rsid w:val="00484294"/>
    <w:rsid w:val="004962A1"/>
    <w:rsid w:val="004A1167"/>
    <w:rsid w:val="004B4F34"/>
    <w:rsid w:val="004B7F5D"/>
    <w:rsid w:val="004C09B4"/>
    <w:rsid w:val="004C67D6"/>
    <w:rsid w:val="004D1CA1"/>
    <w:rsid w:val="004D38B6"/>
    <w:rsid w:val="004D7185"/>
    <w:rsid w:val="004D7DB2"/>
    <w:rsid w:val="004F12AB"/>
    <w:rsid w:val="00501547"/>
    <w:rsid w:val="00505330"/>
    <w:rsid w:val="00515E95"/>
    <w:rsid w:val="00516B93"/>
    <w:rsid w:val="00520428"/>
    <w:rsid w:val="005219D4"/>
    <w:rsid w:val="00551D70"/>
    <w:rsid w:val="00566F60"/>
    <w:rsid w:val="005F7289"/>
    <w:rsid w:val="00612F86"/>
    <w:rsid w:val="00630FCE"/>
    <w:rsid w:val="00635F28"/>
    <w:rsid w:val="00637BD5"/>
    <w:rsid w:val="00654FFF"/>
    <w:rsid w:val="00670FD4"/>
    <w:rsid w:val="00673CC8"/>
    <w:rsid w:val="00674BC1"/>
    <w:rsid w:val="00681F7E"/>
    <w:rsid w:val="00690A1B"/>
    <w:rsid w:val="006A19B2"/>
    <w:rsid w:val="006A1ED2"/>
    <w:rsid w:val="006B0851"/>
    <w:rsid w:val="006B3121"/>
    <w:rsid w:val="006C5510"/>
    <w:rsid w:val="006D56EB"/>
    <w:rsid w:val="006E6E47"/>
    <w:rsid w:val="006F3AB3"/>
    <w:rsid w:val="007046D0"/>
    <w:rsid w:val="00707955"/>
    <w:rsid w:val="00717192"/>
    <w:rsid w:val="00717D37"/>
    <w:rsid w:val="00722776"/>
    <w:rsid w:val="00737060"/>
    <w:rsid w:val="007535F2"/>
    <w:rsid w:val="00764C91"/>
    <w:rsid w:val="00767EE2"/>
    <w:rsid w:val="00772767"/>
    <w:rsid w:val="0077749A"/>
    <w:rsid w:val="007808E6"/>
    <w:rsid w:val="007845B2"/>
    <w:rsid w:val="00792FAC"/>
    <w:rsid w:val="007A04D9"/>
    <w:rsid w:val="007A5138"/>
    <w:rsid w:val="007B0E55"/>
    <w:rsid w:val="007C1342"/>
    <w:rsid w:val="00813B8B"/>
    <w:rsid w:val="008141DD"/>
    <w:rsid w:val="008175ED"/>
    <w:rsid w:val="008438FA"/>
    <w:rsid w:val="008446E7"/>
    <w:rsid w:val="00861A47"/>
    <w:rsid w:val="008656FA"/>
    <w:rsid w:val="00871AB8"/>
    <w:rsid w:val="0088343F"/>
    <w:rsid w:val="00886334"/>
    <w:rsid w:val="008A7849"/>
    <w:rsid w:val="008A789D"/>
    <w:rsid w:val="008B4301"/>
    <w:rsid w:val="008C2637"/>
    <w:rsid w:val="008C6B11"/>
    <w:rsid w:val="008C7A21"/>
    <w:rsid w:val="008D4692"/>
    <w:rsid w:val="008D531B"/>
    <w:rsid w:val="008E29FC"/>
    <w:rsid w:val="008F37F4"/>
    <w:rsid w:val="0091110C"/>
    <w:rsid w:val="00927788"/>
    <w:rsid w:val="00937F89"/>
    <w:rsid w:val="00945BBF"/>
    <w:rsid w:val="00946428"/>
    <w:rsid w:val="009529CD"/>
    <w:rsid w:val="009666E8"/>
    <w:rsid w:val="00973BFC"/>
    <w:rsid w:val="0097793A"/>
    <w:rsid w:val="00981CF8"/>
    <w:rsid w:val="009842BC"/>
    <w:rsid w:val="0099335E"/>
    <w:rsid w:val="00994626"/>
    <w:rsid w:val="009A05B9"/>
    <w:rsid w:val="009A5BA7"/>
    <w:rsid w:val="009C1903"/>
    <w:rsid w:val="009D4C9E"/>
    <w:rsid w:val="009D6343"/>
    <w:rsid w:val="009D7431"/>
    <w:rsid w:val="009F0DA6"/>
    <w:rsid w:val="009F2B4E"/>
    <w:rsid w:val="009F6ECE"/>
    <w:rsid w:val="00A0245F"/>
    <w:rsid w:val="00A03BD6"/>
    <w:rsid w:val="00A348A7"/>
    <w:rsid w:val="00A35405"/>
    <w:rsid w:val="00A40B44"/>
    <w:rsid w:val="00A5699F"/>
    <w:rsid w:val="00A56E23"/>
    <w:rsid w:val="00A621BB"/>
    <w:rsid w:val="00A6391A"/>
    <w:rsid w:val="00A8268B"/>
    <w:rsid w:val="00A866E6"/>
    <w:rsid w:val="00A90411"/>
    <w:rsid w:val="00AA0171"/>
    <w:rsid w:val="00AA14B0"/>
    <w:rsid w:val="00AA54EA"/>
    <w:rsid w:val="00AB3B4B"/>
    <w:rsid w:val="00AC2C46"/>
    <w:rsid w:val="00AC6B2C"/>
    <w:rsid w:val="00AD3EE0"/>
    <w:rsid w:val="00AE0604"/>
    <w:rsid w:val="00AF2528"/>
    <w:rsid w:val="00B04062"/>
    <w:rsid w:val="00B13DF9"/>
    <w:rsid w:val="00B37355"/>
    <w:rsid w:val="00B43246"/>
    <w:rsid w:val="00B44F79"/>
    <w:rsid w:val="00B46339"/>
    <w:rsid w:val="00B51D44"/>
    <w:rsid w:val="00B526CC"/>
    <w:rsid w:val="00B52E6E"/>
    <w:rsid w:val="00B539CE"/>
    <w:rsid w:val="00B55B1D"/>
    <w:rsid w:val="00B62CFE"/>
    <w:rsid w:val="00B75CDB"/>
    <w:rsid w:val="00B90CE4"/>
    <w:rsid w:val="00BA4EFC"/>
    <w:rsid w:val="00BA56C4"/>
    <w:rsid w:val="00BB5FB8"/>
    <w:rsid w:val="00BC1C29"/>
    <w:rsid w:val="00BC2057"/>
    <w:rsid w:val="00BC55FE"/>
    <w:rsid w:val="00BF13BE"/>
    <w:rsid w:val="00C0118B"/>
    <w:rsid w:val="00C103B2"/>
    <w:rsid w:val="00C23B0D"/>
    <w:rsid w:val="00C37FCA"/>
    <w:rsid w:val="00C434BC"/>
    <w:rsid w:val="00C4794F"/>
    <w:rsid w:val="00C77D22"/>
    <w:rsid w:val="00C81913"/>
    <w:rsid w:val="00C83661"/>
    <w:rsid w:val="00C90BEA"/>
    <w:rsid w:val="00C931A7"/>
    <w:rsid w:val="00C954D6"/>
    <w:rsid w:val="00C9793A"/>
    <w:rsid w:val="00CB50A2"/>
    <w:rsid w:val="00CD1A93"/>
    <w:rsid w:val="00CD475C"/>
    <w:rsid w:val="00CF01D8"/>
    <w:rsid w:val="00CF46F1"/>
    <w:rsid w:val="00D00DAB"/>
    <w:rsid w:val="00D110A9"/>
    <w:rsid w:val="00D21B91"/>
    <w:rsid w:val="00D45A07"/>
    <w:rsid w:val="00D54D96"/>
    <w:rsid w:val="00D62AFC"/>
    <w:rsid w:val="00D646C9"/>
    <w:rsid w:val="00D71B6D"/>
    <w:rsid w:val="00D75A61"/>
    <w:rsid w:val="00D83F9D"/>
    <w:rsid w:val="00D84B84"/>
    <w:rsid w:val="00D85F5D"/>
    <w:rsid w:val="00D94032"/>
    <w:rsid w:val="00D95969"/>
    <w:rsid w:val="00DA451C"/>
    <w:rsid w:val="00DB38AB"/>
    <w:rsid w:val="00DD33E7"/>
    <w:rsid w:val="00DE0487"/>
    <w:rsid w:val="00DE50D8"/>
    <w:rsid w:val="00DE7026"/>
    <w:rsid w:val="00DF42A8"/>
    <w:rsid w:val="00E00C45"/>
    <w:rsid w:val="00E11CD4"/>
    <w:rsid w:val="00E15048"/>
    <w:rsid w:val="00E23232"/>
    <w:rsid w:val="00E276FF"/>
    <w:rsid w:val="00E30278"/>
    <w:rsid w:val="00E325D4"/>
    <w:rsid w:val="00E46597"/>
    <w:rsid w:val="00E846DF"/>
    <w:rsid w:val="00E968D6"/>
    <w:rsid w:val="00EA5B6C"/>
    <w:rsid w:val="00EB2A1A"/>
    <w:rsid w:val="00EB4D2A"/>
    <w:rsid w:val="00EB73B5"/>
    <w:rsid w:val="00EC5526"/>
    <w:rsid w:val="00ED49A4"/>
    <w:rsid w:val="00EE3DF5"/>
    <w:rsid w:val="00EE79B4"/>
    <w:rsid w:val="00EE7DFE"/>
    <w:rsid w:val="00EF4BAE"/>
    <w:rsid w:val="00F06AB1"/>
    <w:rsid w:val="00F22430"/>
    <w:rsid w:val="00F7345D"/>
    <w:rsid w:val="00F91D88"/>
    <w:rsid w:val="00F95B57"/>
    <w:rsid w:val="00FA08DA"/>
    <w:rsid w:val="00FC5B5F"/>
    <w:rsid w:val="00FD67E5"/>
    <w:rsid w:val="00FE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40E822"/>
  <w15:chartTrackingRefBased/>
  <w15:docId w15:val="{AA5AC220-14AB-40AC-9520-0387DC78D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10573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05732"/>
  </w:style>
  <w:style w:type="paragraph" w:styleId="Porat">
    <w:name w:val="footer"/>
    <w:basedOn w:val="prastasis"/>
    <w:link w:val="PoratDiagrama"/>
    <w:uiPriority w:val="99"/>
    <w:unhideWhenUsed/>
    <w:rsid w:val="0010573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05732"/>
  </w:style>
  <w:style w:type="character" w:styleId="Hipersaitas">
    <w:name w:val="Hyperlink"/>
    <w:basedOn w:val="Numatytasispastraiposriftas"/>
    <w:unhideWhenUsed/>
    <w:rsid w:val="009F2B4E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9F2B4E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semiHidden/>
    <w:unhideWhenUsed/>
    <w:rsid w:val="00B4324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B43246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B43246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B4324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B43246"/>
    <w:rPr>
      <w:b/>
      <w:bCs/>
      <w:sz w:val="20"/>
    </w:rPr>
  </w:style>
  <w:style w:type="paragraph" w:styleId="Pataisymai">
    <w:name w:val="Revision"/>
    <w:hidden/>
    <w:semiHidden/>
    <w:rsid w:val="00406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1955</Words>
  <Characters>1115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VTPSI</Company>
  <LinksUpToDate>false</LinksUpToDate>
  <CharactersWithSpaces>3064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Dalytė Rapalienė</dc:creator>
  <cp:lastModifiedBy>Irena Jarušaitienė</cp:lastModifiedBy>
  <cp:revision>49</cp:revision>
  <dcterms:created xsi:type="dcterms:W3CDTF">2026-06-26T09:43:00Z</dcterms:created>
  <dcterms:modified xsi:type="dcterms:W3CDTF">2026-10-08T05:28:00Z</dcterms:modified>
</cp:coreProperties>
</file>