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6932E" w14:textId="77777777" w:rsidR="00D75652" w:rsidRPr="00D62417" w:rsidRDefault="00D75652" w:rsidP="009327D1">
      <w:pPr>
        <w:ind w:left="7230" w:firstLine="2268"/>
        <w:rPr>
          <w:szCs w:val="24"/>
        </w:rPr>
      </w:pPr>
      <w:r w:rsidRPr="00D62417">
        <w:rPr>
          <w:szCs w:val="24"/>
        </w:rPr>
        <w:t>PATVIRTINTA</w:t>
      </w:r>
    </w:p>
    <w:p w14:paraId="1E6930CB" w14:textId="77777777" w:rsidR="00D75652" w:rsidRPr="00D62417" w:rsidRDefault="00D75652" w:rsidP="009327D1">
      <w:pPr>
        <w:ind w:left="7230" w:firstLine="2268"/>
        <w:rPr>
          <w:szCs w:val="24"/>
        </w:rPr>
      </w:pPr>
      <w:r w:rsidRPr="00D62417">
        <w:rPr>
          <w:szCs w:val="24"/>
        </w:rPr>
        <w:t>Valstybinės teritorijų planavimo ir statybos</w:t>
      </w:r>
    </w:p>
    <w:p w14:paraId="44819092" w14:textId="77777777" w:rsidR="00D75652" w:rsidRPr="00D62417" w:rsidRDefault="00D75652" w:rsidP="009327D1">
      <w:pPr>
        <w:ind w:left="7230" w:firstLine="2268"/>
        <w:rPr>
          <w:szCs w:val="24"/>
        </w:rPr>
      </w:pPr>
      <w:r w:rsidRPr="00D62417">
        <w:rPr>
          <w:szCs w:val="24"/>
        </w:rPr>
        <w:t>inspekcijos prie Aplinkos ministerijos viršininko</w:t>
      </w:r>
    </w:p>
    <w:p w14:paraId="139DEA9C" w14:textId="1DA8FE59" w:rsidR="00326710" w:rsidRDefault="00D75652" w:rsidP="002F2C21">
      <w:pPr>
        <w:ind w:left="7230" w:firstLine="2268"/>
      </w:pPr>
      <w:r w:rsidRPr="00D62417">
        <w:rPr>
          <w:szCs w:val="24"/>
        </w:rPr>
        <w:t>202</w:t>
      </w:r>
      <w:r w:rsidR="008F2895">
        <w:rPr>
          <w:szCs w:val="24"/>
        </w:rPr>
        <w:t>6</w:t>
      </w:r>
      <w:r w:rsidRPr="00D62417">
        <w:rPr>
          <w:szCs w:val="24"/>
        </w:rPr>
        <w:t xml:space="preserve"> m. </w:t>
      </w:r>
      <w:r w:rsidR="002F2C21">
        <w:rPr>
          <w:szCs w:val="24"/>
        </w:rPr>
        <w:t>spalio</w:t>
      </w:r>
      <w:r w:rsidRPr="00D62417">
        <w:rPr>
          <w:szCs w:val="24"/>
        </w:rPr>
        <w:t xml:space="preserve"> </w:t>
      </w:r>
      <w:r w:rsidR="00CB74F0">
        <w:rPr>
          <w:szCs w:val="24"/>
        </w:rPr>
        <w:t xml:space="preserve">08 </w:t>
      </w:r>
      <w:r w:rsidRPr="00D62417">
        <w:rPr>
          <w:szCs w:val="24"/>
        </w:rPr>
        <w:t>d. įsakymu Nr. 1V-</w:t>
      </w:r>
      <w:r w:rsidR="00CB74F0">
        <w:rPr>
          <w:szCs w:val="24"/>
        </w:rPr>
        <w:t>110</w:t>
      </w:r>
    </w:p>
    <w:p w14:paraId="2C3E0C42" w14:textId="77777777" w:rsidR="00326710" w:rsidRDefault="00326710">
      <w:pPr>
        <w:ind w:firstLine="6663"/>
      </w:pPr>
    </w:p>
    <w:p w14:paraId="6369128C" w14:textId="0A26A69C" w:rsidR="00326710" w:rsidRDefault="00150DDE">
      <w:pPr>
        <w:suppressAutoHyphens/>
        <w:jc w:val="center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VALSTYBINĖS TERITORIJŲ PLANAVIMO IR STATYBOS INSPEKCIJOS PRIE APLINKOS MINISTERIJOS </w:t>
      </w:r>
      <w:r w:rsidRPr="00BA3C91">
        <w:rPr>
          <w:b/>
          <w:bCs/>
          <w:lang w:eastAsia="ar-SA"/>
        </w:rPr>
        <w:t>TECHNINIŲ PRIŽIŪRĖTOJŲ</w:t>
      </w:r>
      <w:r>
        <w:rPr>
          <w:b/>
          <w:bCs/>
          <w:lang w:eastAsia="ar-SA"/>
        </w:rPr>
        <w:t xml:space="preserve"> </w:t>
      </w:r>
      <w:r w:rsidR="00F043C2">
        <w:rPr>
          <w:b/>
          <w:bCs/>
          <w:lang w:eastAsia="ar-SA"/>
        </w:rPr>
        <w:t>202</w:t>
      </w:r>
      <w:r w:rsidR="008F2895">
        <w:rPr>
          <w:b/>
          <w:bCs/>
          <w:lang w:eastAsia="ar-SA"/>
        </w:rPr>
        <w:t xml:space="preserve">6 </w:t>
      </w:r>
      <w:r>
        <w:rPr>
          <w:b/>
          <w:bCs/>
          <w:lang w:eastAsia="ar-SA"/>
        </w:rPr>
        <w:t xml:space="preserve">METŲ </w:t>
      </w:r>
      <w:r w:rsidR="00315086">
        <w:rPr>
          <w:b/>
          <w:bCs/>
          <w:lang w:eastAsia="ar-SA"/>
        </w:rPr>
        <w:t>I</w:t>
      </w:r>
      <w:r w:rsidR="002F2C21">
        <w:rPr>
          <w:b/>
          <w:bCs/>
          <w:lang w:eastAsia="ar-SA"/>
        </w:rPr>
        <w:t>V</w:t>
      </w:r>
      <w:r>
        <w:rPr>
          <w:b/>
          <w:bCs/>
          <w:lang w:eastAsia="ar-SA"/>
        </w:rPr>
        <w:t xml:space="preserve"> KETVIRČIO PATIKRINIMŲ PLANAS</w:t>
      </w:r>
    </w:p>
    <w:p w14:paraId="50F96524" w14:textId="77777777" w:rsidR="00326710" w:rsidRDefault="00326710">
      <w:pPr>
        <w:suppressAutoHyphens/>
        <w:rPr>
          <w:lang w:eastAsia="ar-SA"/>
        </w:rPr>
      </w:pPr>
    </w:p>
    <w:p w14:paraId="0AA9FF95" w14:textId="77777777" w:rsidR="00326710" w:rsidRDefault="00326710">
      <w:pPr>
        <w:suppressAutoHyphens/>
        <w:rPr>
          <w:lang w:eastAsia="ar-SA"/>
        </w:rPr>
      </w:pPr>
    </w:p>
    <w:tbl>
      <w:tblPr>
        <w:tblW w:w="14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814"/>
        <w:gridCol w:w="2835"/>
        <w:gridCol w:w="1703"/>
        <w:gridCol w:w="1559"/>
        <w:gridCol w:w="1589"/>
        <w:gridCol w:w="1670"/>
        <w:gridCol w:w="1559"/>
        <w:gridCol w:w="3258"/>
      </w:tblGrid>
      <w:tr w:rsidR="00B22767" w14:paraId="46E38AF7" w14:textId="77777777" w:rsidTr="00396410">
        <w:trPr>
          <w:trHeight w:val="1214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CB0652B" w14:textId="77777777" w:rsidR="005129DC" w:rsidRDefault="005129DC">
            <w:pPr>
              <w:suppressAutoHyphens/>
              <w:rPr>
                <w:szCs w:val="16"/>
                <w:lang w:eastAsia="ar-SA"/>
              </w:rPr>
            </w:pPr>
          </w:p>
          <w:p w14:paraId="6EB02868" w14:textId="0C607D37" w:rsidR="00326710" w:rsidRDefault="00150DDE">
            <w:pPr>
              <w:suppressAutoHyphens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Eil. Nr.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D38DDE1" w14:textId="77777777" w:rsidR="00B22767" w:rsidRDefault="00B22767" w:rsidP="00413890">
            <w:pPr>
              <w:suppressAutoHyphens/>
              <w:ind w:hanging="254"/>
              <w:jc w:val="center"/>
              <w:rPr>
                <w:szCs w:val="16"/>
                <w:lang w:eastAsia="ar-SA"/>
              </w:rPr>
            </w:pPr>
          </w:p>
          <w:p w14:paraId="36BEA104" w14:textId="510C47AB" w:rsidR="00326710" w:rsidRDefault="00B5762D" w:rsidP="00413890">
            <w:pPr>
              <w:suppressAutoHyphens/>
              <w:ind w:hanging="254"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T</w:t>
            </w:r>
            <w:r w:rsidR="00150DDE">
              <w:rPr>
                <w:szCs w:val="16"/>
                <w:lang w:eastAsia="ar-SA"/>
              </w:rPr>
              <w:t>echninio prižiūrėtojo vardas, pavardė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049B214" w14:textId="77777777" w:rsidR="00EA1784" w:rsidRDefault="00EA1784" w:rsidP="00275464">
            <w:pPr>
              <w:suppressAutoHyphens/>
              <w:jc w:val="center"/>
              <w:rPr>
                <w:szCs w:val="16"/>
                <w:lang w:eastAsia="ar-SA"/>
              </w:rPr>
            </w:pPr>
          </w:p>
          <w:p w14:paraId="4A33DE89" w14:textId="30B08E23" w:rsidR="00326710" w:rsidRDefault="00B5762D" w:rsidP="00275464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T</w:t>
            </w:r>
            <w:r w:rsidR="00150DDE">
              <w:rPr>
                <w:szCs w:val="16"/>
                <w:lang w:eastAsia="ar-SA"/>
              </w:rPr>
              <w:t>echninio prižiūrėtojo atestato numeris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813C71" w14:textId="77777777" w:rsidR="00275464" w:rsidRDefault="00275464" w:rsidP="00275464">
            <w:pPr>
              <w:suppressAutoHyphens/>
              <w:rPr>
                <w:szCs w:val="16"/>
                <w:lang w:eastAsia="ar-SA"/>
              </w:rPr>
            </w:pPr>
          </w:p>
          <w:p w14:paraId="42ECFD91" w14:textId="22D48864" w:rsidR="00326710" w:rsidRDefault="00150DDE" w:rsidP="00275464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Planinės prevencinės priemonės tipas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8857AE" w14:textId="77777777" w:rsidR="00275464" w:rsidRDefault="00275464" w:rsidP="00275464">
            <w:pPr>
              <w:suppressAutoHyphens/>
              <w:rPr>
                <w:szCs w:val="16"/>
                <w:lang w:eastAsia="ar-SA"/>
              </w:rPr>
            </w:pPr>
          </w:p>
          <w:p w14:paraId="3D07FB88" w14:textId="14311892" w:rsidR="00326710" w:rsidRDefault="00150DDE" w:rsidP="00275464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Rizika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34FFE2B" w14:textId="77777777" w:rsidR="00275464" w:rsidRDefault="00275464" w:rsidP="00275464">
            <w:pPr>
              <w:suppressAutoHyphens/>
              <w:jc w:val="center"/>
              <w:rPr>
                <w:szCs w:val="16"/>
                <w:lang w:eastAsia="ar-SA"/>
              </w:rPr>
            </w:pPr>
          </w:p>
          <w:p w14:paraId="18C88EAD" w14:textId="1C82DC74" w:rsidR="00326710" w:rsidRDefault="00150DDE" w:rsidP="00275464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Numatoma planinės prevencinės priemonės data (ketvirtis)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B1270F5" w14:textId="77777777" w:rsidR="00275464" w:rsidRDefault="00275464" w:rsidP="00275464">
            <w:pPr>
              <w:suppressAutoHyphens/>
              <w:jc w:val="center"/>
              <w:rPr>
                <w:szCs w:val="16"/>
                <w:lang w:eastAsia="ar-SA"/>
              </w:rPr>
            </w:pPr>
          </w:p>
          <w:p w14:paraId="61164502" w14:textId="0ED6A206" w:rsidR="00326710" w:rsidRDefault="00150DDE" w:rsidP="00275464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Numatoma prevencinės priemonės trukmė darbo dienomis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7257FB8" w14:textId="77777777" w:rsidR="00275464" w:rsidRDefault="00275464" w:rsidP="00275464">
            <w:pPr>
              <w:suppressAutoHyphens/>
              <w:jc w:val="center"/>
              <w:rPr>
                <w:szCs w:val="16"/>
                <w:lang w:eastAsia="ar-SA"/>
              </w:rPr>
            </w:pPr>
          </w:p>
          <w:p w14:paraId="2E62467A" w14:textId="6D844A5B" w:rsidR="00326710" w:rsidRDefault="00150DDE" w:rsidP="00275464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Struktūrinio padalinio,</w:t>
            </w:r>
          </w:p>
          <w:p w14:paraId="0B368D9E" w14:textId="77777777" w:rsidR="00326710" w:rsidRDefault="00150DDE" w:rsidP="00275464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atsakingo už priemonės įgyvendinimą, pavadinimas</w:t>
            </w:r>
          </w:p>
        </w:tc>
      </w:tr>
      <w:tr w:rsidR="00413890" w14:paraId="6134D149" w14:textId="77777777" w:rsidTr="00396410">
        <w:trPr>
          <w:trHeight w:val="186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E43F" w14:textId="5C4C5EB3" w:rsidR="00326710" w:rsidRDefault="00150DDE">
            <w:pPr>
              <w:suppressAutoHyphens/>
              <w:jc w:val="center"/>
              <w:textAlignment w:val="baseline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F1C9" w14:textId="5A557F78" w:rsidR="00326710" w:rsidRDefault="00150DDE">
            <w:pPr>
              <w:suppressAutoHyphens/>
              <w:jc w:val="center"/>
              <w:textAlignment w:val="baseline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6D81" w14:textId="59DD5D70" w:rsidR="00326710" w:rsidRDefault="00150DDE">
            <w:pPr>
              <w:suppressAutoHyphens/>
              <w:jc w:val="center"/>
              <w:textAlignment w:val="baseline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E4A0" w14:textId="3C3996C4" w:rsidR="00326710" w:rsidRDefault="00150DDE">
            <w:pPr>
              <w:suppressAutoHyphens/>
              <w:jc w:val="center"/>
              <w:textAlignment w:val="baseline"/>
              <w:rPr>
                <w:szCs w:val="16"/>
              </w:rPr>
            </w:pPr>
            <w:r>
              <w:rPr>
                <w:szCs w:val="16"/>
              </w:rPr>
              <w:t>4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DE6C" w14:textId="0859A729" w:rsidR="00326710" w:rsidRDefault="00150DDE">
            <w:pPr>
              <w:suppressAutoHyphens/>
              <w:jc w:val="center"/>
              <w:textAlignment w:val="baseline"/>
              <w:rPr>
                <w:szCs w:val="16"/>
              </w:rPr>
            </w:pPr>
            <w:r>
              <w:rPr>
                <w:szCs w:val="16"/>
              </w:rPr>
              <w:t>5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A438" w14:textId="4F44ED21" w:rsidR="00326710" w:rsidRDefault="00150DDE">
            <w:pPr>
              <w:suppressAutoHyphens/>
              <w:jc w:val="center"/>
              <w:textAlignment w:val="baseline"/>
              <w:rPr>
                <w:szCs w:val="16"/>
              </w:rPr>
            </w:pPr>
            <w:r>
              <w:rPr>
                <w:szCs w:val="16"/>
              </w:rPr>
              <w:t>6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C6DE" w14:textId="2249E6A1" w:rsidR="00326710" w:rsidRDefault="00150DDE">
            <w:pPr>
              <w:suppressAutoHyphens/>
              <w:jc w:val="center"/>
              <w:textAlignment w:val="baseline"/>
              <w:rPr>
                <w:szCs w:val="16"/>
                <w:highlight w:val="yellow"/>
              </w:rPr>
            </w:pPr>
            <w:r>
              <w:rPr>
                <w:szCs w:val="16"/>
              </w:rPr>
              <w:t>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1A46" w14:textId="08216796" w:rsidR="00326710" w:rsidRDefault="00150DDE">
            <w:pPr>
              <w:suppressAutoHyphens/>
              <w:jc w:val="center"/>
              <w:textAlignment w:val="baseline"/>
              <w:rPr>
                <w:szCs w:val="16"/>
                <w:highlight w:val="yellow"/>
              </w:rPr>
            </w:pPr>
            <w:r>
              <w:rPr>
                <w:szCs w:val="16"/>
              </w:rPr>
              <w:t>8</w:t>
            </w:r>
          </w:p>
        </w:tc>
      </w:tr>
      <w:tr w:rsidR="00D763B6" w14:paraId="08FB15A0" w14:textId="77777777" w:rsidTr="00396410">
        <w:trPr>
          <w:trHeight w:val="176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91F5" w14:textId="337DBA42" w:rsidR="00D763B6" w:rsidRDefault="00D763B6" w:rsidP="00D763B6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1.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1860" w14:textId="3CFB03C7" w:rsidR="00772905" w:rsidRDefault="00772905" w:rsidP="00772905">
            <w:r>
              <w:t xml:space="preserve">Algimantas Stanevičius </w:t>
            </w:r>
          </w:p>
          <w:p w14:paraId="424DBFE7" w14:textId="61BF3D5C" w:rsidR="00211D23" w:rsidRDefault="00955B24" w:rsidP="003F46F1">
            <w:pPr>
              <w:suppressAutoHyphens/>
              <w:rPr>
                <w:szCs w:val="16"/>
                <w:lang w:eastAsia="ar-SA"/>
              </w:rPr>
            </w:pPr>
            <w:r w:rsidRPr="00955B24">
              <w:rPr>
                <w:szCs w:val="16"/>
                <w:lang w:eastAsia="ar-SA"/>
              </w:rPr>
              <w:t>ANN2-00-260717-02769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C75A" w14:textId="04CCB067" w:rsidR="00D763B6" w:rsidRDefault="00F7643F" w:rsidP="000838B0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t>35222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97A4" w14:textId="014D7096" w:rsidR="00D763B6" w:rsidRDefault="00D763B6" w:rsidP="00D763B6">
            <w:pPr>
              <w:suppressAutoHyphens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Patikrinimas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9E17" w14:textId="4A63D935" w:rsidR="00D763B6" w:rsidRDefault="00550F5E" w:rsidP="00D87BB0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Rizikingas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8461" w14:textId="6B9368DF" w:rsidR="00D763B6" w:rsidRPr="00106D7A" w:rsidRDefault="00D763B6" w:rsidP="00D763B6">
            <w:pPr>
              <w:jc w:val="center"/>
              <w:rPr>
                <w:szCs w:val="24"/>
              </w:rPr>
            </w:pPr>
            <w:r w:rsidRPr="00106D7A">
              <w:rPr>
                <w:szCs w:val="24"/>
              </w:rPr>
              <w:t>202</w:t>
            </w:r>
            <w:r w:rsidR="008F2895">
              <w:rPr>
                <w:szCs w:val="24"/>
              </w:rPr>
              <w:t>6</w:t>
            </w:r>
            <w:r w:rsidRPr="00106D7A">
              <w:rPr>
                <w:szCs w:val="24"/>
              </w:rPr>
              <w:t xml:space="preserve"> m.</w:t>
            </w:r>
          </w:p>
          <w:p w14:paraId="41C16783" w14:textId="50048754" w:rsidR="00D763B6" w:rsidRDefault="00C3026F" w:rsidP="00D763B6">
            <w:pPr>
              <w:suppressAutoHyphens/>
              <w:jc w:val="center"/>
              <w:rPr>
                <w:szCs w:val="16"/>
                <w:lang w:eastAsia="ar-SA"/>
              </w:rPr>
            </w:pPr>
            <w:r w:rsidRPr="007C381E">
              <w:rPr>
                <w:szCs w:val="24"/>
              </w:rPr>
              <w:t>I</w:t>
            </w:r>
            <w:r>
              <w:rPr>
                <w:szCs w:val="24"/>
              </w:rPr>
              <w:t>V</w:t>
            </w:r>
            <w:r w:rsidRPr="007C381E">
              <w:rPr>
                <w:szCs w:val="24"/>
              </w:rPr>
              <w:t xml:space="preserve"> </w:t>
            </w:r>
            <w:r w:rsidR="00D763B6" w:rsidRPr="00106D7A">
              <w:rPr>
                <w:szCs w:val="24"/>
              </w:rPr>
              <w:t>ketvirtis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ED06" w14:textId="4771F6E7" w:rsidR="00D763B6" w:rsidRDefault="00D763B6" w:rsidP="00DB4895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10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D041" w14:textId="5070B726" w:rsidR="00D763B6" w:rsidRDefault="00D763B6" w:rsidP="00D763B6">
            <w:pPr>
              <w:suppressAutoHyphens/>
              <w:rPr>
                <w:szCs w:val="16"/>
                <w:lang w:eastAsia="ar-SA"/>
              </w:rPr>
            </w:pPr>
            <w:r w:rsidRPr="00C11042">
              <w:rPr>
                <w:color w:val="000000"/>
                <w:szCs w:val="24"/>
              </w:rPr>
              <w:t>Rytų Lietuvos statybos valstybinės priežiūros departamentas</w:t>
            </w:r>
          </w:p>
        </w:tc>
      </w:tr>
      <w:tr w:rsidR="00313777" w14:paraId="4C4168B7" w14:textId="77777777" w:rsidTr="00396410">
        <w:trPr>
          <w:trHeight w:val="176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6A2B" w14:textId="4BFD8DFD" w:rsidR="00313777" w:rsidRDefault="00D87BB0" w:rsidP="00313777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2</w:t>
            </w:r>
            <w:r w:rsidR="00313777">
              <w:rPr>
                <w:szCs w:val="16"/>
                <w:lang w:eastAsia="ar-SA"/>
              </w:rPr>
              <w:t>.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E5F1" w14:textId="07E7A84F" w:rsidR="00772905" w:rsidRDefault="00772905" w:rsidP="00772905">
            <w:pPr>
              <w:rPr>
                <w:color w:val="000000"/>
              </w:rPr>
            </w:pPr>
            <w:r>
              <w:rPr>
                <w:color w:val="000000"/>
              </w:rPr>
              <w:t xml:space="preserve">Edvinas </w:t>
            </w:r>
            <w:proofErr w:type="spellStart"/>
            <w:r>
              <w:rPr>
                <w:color w:val="000000"/>
              </w:rPr>
              <w:t>Abaravičius</w:t>
            </w:r>
            <w:proofErr w:type="spellEnd"/>
            <w:r>
              <w:rPr>
                <w:color w:val="000000"/>
              </w:rPr>
              <w:t xml:space="preserve"> </w:t>
            </w:r>
          </w:p>
          <w:p w14:paraId="6FB2D89F" w14:textId="2D09EC4F" w:rsidR="00971B75" w:rsidRDefault="00897E9A" w:rsidP="00313777">
            <w:pPr>
              <w:suppressAutoHyphens/>
              <w:rPr>
                <w:szCs w:val="16"/>
                <w:lang w:eastAsia="ar-SA"/>
              </w:rPr>
            </w:pPr>
            <w:r w:rsidRPr="00897E9A">
              <w:rPr>
                <w:szCs w:val="16"/>
                <w:lang w:eastAsia="ar-SA"/>
              </w:rPr>
              <w:t>ANN2-00-260727-02915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4645" w14:textId="5D30977E" w:rsidR="00313777" w:rsidRDefault="00F7643F" w:rsidP="00313777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color w:val="000000"/>
              </w:rPr>
              <w:t>16746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9E4E" w14:textId="507A8612" w:rsidR="00313777" w:rsidRDefault="00313777" w:rsidP="00313777">
            <w:pPr>
              <w:suppressAutoHyphens/>
              <w:rPr>
                <w:szCs w:val="16"/>
                <w:lang w:eastAsia="ar-SA"/>
              </w:rPr>
            </w:pPr>
            <w:r w:rsidRPr="00B14780">
              <w:rPr>
                <w:szCs w:val="16"/>
                <w:lang w:eastAsia="ar-SA"/>
              </w:rPr>
              <w:t>Patikrinimas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FCFE" w14:textId="0E186D5E" w:rsidR="00313777" w:rsidRDefault="00550F5E" w:rsidP="00D87BB0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Rizikingas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248C" w14:textId="5BFED241" w:rsidR="00313777" w:rsidRPr="00106D7A" w:rsidRDefault="00313777" w:rsidP="00313777">
            <w:pPr>
              <w:jc w:val="center"/>
              <w:rPr>
                <w:szCs w:val="24"/>
              </w:rPr>
            </w:pPr>
            <w:r w:rsidRPr="00106D7A">
              <w:rPr>
                <w:szCs w:val="24"/>
              </w:rPr>
              <w:t>202</w:t>
            </w:r>
            <w:r w:rsidR="008F2895">
              <w:rPr>
                <w:szCs w:val="24"/>
              </w:rPr>
              <w:t>6</w:t>
            </w:r>
            <w:r w:rsidRPr="00106D7A">
              <w:rPr>
                <w:szCs w:val="24"/>
              </w:rPr>
              <w:t xml:space="preserve"> m.</w:t>
            </w:r>
          </w:p>
          <w:p w14:paraId="059C49E9" w14:textId="1CF7D1D4" w:rsidR="00313777" w:rsidRDefault="00C3026F" w:rsidP="00313777">
            <w:pPr>
              <w:suppressAutoHyphens/>
              <w:jc w:val="center"/>
              <w:rPr>
                <w:szCs w:val="16"/>
                <w:lang w:eastAsia="ar-SA"/>
              </w:rPr>
            </w:pPr>
            <w:r w:rsidRPr="007C381E">
              <w:rPr>
                <w:szCs w:val="24"/>
              </w:rPr>
              <w:t>I</w:t>
            </w:r>
            <w:r>
              <w:rPr>
                <w:szCs w:val="24"/>
              </w:rPr>
              <w:t>V</w:t>
            </w:r>
            <w:r w:rsidR="00313777" w:rsidRPr="00106D7A">
              <w:rPr>
                <w:szCs w:val="24"/>
              </w:rPr>
              <w:t xml:space="preserve"> ketvirtis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1482" w14:textId="6860D38C" w:rsidR="00313777" w:rsidRDefault="00313777" w:rsidP="00313777">
            <w:pPr>
              <w:suppressAutoHyphens/>
              <w:jc w:val="center"/>
              <w:rPr>
                <w:szCs w:val="16"/>
                <w:lang w:eastAsia="ar-SA"/>
              </w:rPr>
            </w:pPr>
            <w:r w:rsidRPr="00420AE6">
              <w:rPr>
                <w:szCs w:val="16"/>
                <w:lang w:eastAsia="ar-SA"/>
              </w:rPr>
              <w:t>10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B2A6" w14:textId="43AD55C5" w:rsidR="00313777" w:rsidRDefault="00167AB1" w:rsidP="00313777">
            <w:pPr>
              <w:suppressAutoHyphens/>
              <w:rPr>
                <w:szCs w:val="16"/>
                <w:lang w:eastAsia="ar-SA"/>
              </w:rPr>
            </w:pPr>
            <w:r>
              <w:rPr>
                <w:color w:val="000000"/>
                <w:szCs w:val="24"/>
              </w:rPr>
              <w:t>Rytų</w:t>
            </w:r>
            <w:r w:rsidR="00313777" w:rsidRPr="00923C49">
              <w:rPr>
                <w:color w:val="000000"/>
                <w:szCs w:val="24"/>
              </w:rPr>
              <w:t xml:space="preserve"> Lietuvos statybos valstybinės priežiūros departamentas</w:t>
            </w:r>
          </w:p>
        </w:tc>
      </w:tr>
      <w:tr w:rsidR="00C71968" w14:paraId="112A8A04" w14:textId="77777777" w:rsidTr="00396410">
        <w:trPr>
          <w:trHeight w:val="176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E5F4" w14:textId="158F7ECE" w:rsidR="00C71968" w:rsidRDefault="00D87BB0" w:rsidP="00C71968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3</w:t>
            </w:r>
            <w:r w:rsidR="00C71968">
              <w:rPr>
                <w:szCs w:val="16"/>
                <w:lang w:eastAsia="ar-SA"/>
              </w:rPr>
              <w:t>.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10BE" w14:textId="5CBFB954" w:rsidR="006E5085" w:rsidRDefault="006E5085" w:rsidP="006E5085">
            <w:r>
              <w:t xml:space="preserve">Jonas </w:t>
            </w:r>
            <w:proofErr w:type="spellStart"/>
            <w:r>
              <w:t>Mecelis</w:t>
            </w:r>
            <w:proofErr w:type="spellEnd"/>
            <w:r>
              <w:t xml:space="preserve"> </w:t>
            </w:r>
          </w:p>
          <w:p w14:paraId="3F1CA8F8" w14:textId="60265481" w:rsidR="00573FBF" w:rsidRPr="00573FBF" w:rsidRDefault="00897E9A" w:rsidP="00573FBF">
            <w:pPr>
              <w:tabs>
                <w:tab w:val="left" w:pos="490"/>
              </w:tabs>
              <w:rPr>
                <w:szCs w:val="16"/>
                <w:lang w:eastAsia="ar-SA"/>
              </w:rPr>
            </w:pPr>
            <w:r w:rsidRPr="00897E9A">
              <w:rPr>
                <w:szCs w:val="16"/>
                <w:lang w:eastAsia="ar-SA"/>
              </w:rPr>
              <w:t>ANN2-00-260519-01903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F827" w14:textId="4235C1E7" w:rsidR="00C71968" w:rsidRDefault="00F7643F" w:rsidP="00DE30FA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t>38360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C3A3" w14:textId="76B0E224" w:rsidR="00C71968" w:rsidRDefault="00C71968" w:rsidP="00C71968">
            <w:pPr>
              <w:suppressAutoHyphens/>
              <w:rPr>
                <w:szCs w:val="16"/>
                <w:lang w:eastAsia="ar-SA"/>
              </w:rPr>
            </w:pPr>
            <w:r w:rsidRPr="00733363">
              <w:rPr>
                <w:szCs w:val="16"/>
                <w:lang w:eastAsia="ar-SA"/>
              </w:rPr>
              <w:t>Patikrinimas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2B65" w14:textId="6E5BFBB5" w:rsidR="00C71968" w:rsidRDefault="00550F5E" w:rsidP="00D87BB0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Nerizikingas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AD79" w14:textId="13182AAB" w:rsidR="00C71968" w:rsidRPr="00106D7A" w:rsidRDefault="00C71968" w:rsidP="00C71968">
            <w:pPr>
              <w:jc w:val="center"/>
              <w:rPr>
                <w:szCs w:val="24"/>
              </w:rPr>
            </w:pPr>
            <w:r w:rsidRPr="00106D7A">
              <w:rPr>
                <w:szCs w:val="24"/>
              </w:rPr>
              <w:t>202</w:t>
            </w:r>
            <w:r w:rsidR="00D87BB0">
              <w:rPr>
                <w:szCs w:val="24"/>
              </w:rPr>
              <w:t>6</w:t>
            </w:r>
            <w:r w:rsidRPr="00106D7A">
              <w:rPr>
                <w:szCs w:val="24"/>
              </w:rPr>
              <w:t xml:space="preserve"> m.</w:t>
            </w:r>
          </w:p>
          <w:p w14:paraId="0A8179D1" w14:textId="68DC7F72" w:rsidR="00C71968" w:rsidRDefault="00C3026F" w:rsidP="00C71968">
            <w:pPr>
              <w:suppressAutoHyphens/>
              <w:jc w:val="center"/>
              <w:rPr>
                <w:szCs w:val="16"/>
                <w:lang w:eastAsia="ar-SA"/>
              </w:rPr>
            </w:pPr>
            <w:r w:rsidRPr="007C381E">
              <w:rPr>
                <w:szCs w:val="24"/>
              </w:rPr>
              <w:t>I</w:t>
            </w:r>
            <w:r>
              <w:rPr>
                <w:szCs w:val="24"/>
              </w:rPr>
              <w:t>V</w:t>
            </w:r>
            <w:r w:rsidR="00CE3924" w:rsidRPr="00106D7A">
              <w:rPr>
                <w:szCs w:val="24"/>
              </w:rPr>
              <w:t xml:space="preserve"> </w:t>
            </w:r>
            <w:r w:rsidR="00C71968" w:rsidRPr="00106D7A">
              <w:rPr>
                <w:szCs w:val="24"/>
              </w:rPr>
              <w:t>ketvirtis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FC47" w14:textId="65A08463" w:rsidR="00C71968" w:rsidRDefault="00C71968" w:rsidP="00C71968">
            <w:pPr>
              <w:suppressAutoHyphens/>
              <w:jc w:val="center"/>
              <w:rPr>
                <w:szCs w:val="16"/>
                <w:lang w:eastAsia="ar-SA"/>
              </w:rPr>
            </w:pPr>
            <w:r w:rsidRPr="00420AE6">
              <w:rPr>
                <w:szCs w:val="16"/>
                <w:lang w:eastAsia="ar-SA"/>
              </w:rPr>
              <w:t>10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CEFDC" w14:textId="6D27C1C4" w:rsidR="00C71968" w:rsidRDefault="00956824" w:rsidP="00C71968">
            <w:pPr>
              <w:suppressAutoHyphens/>
              <w:rPr>
                <w:szCs w:val="16"/>
                <w:lang w:eastAsia="ar-SA"/>
              </w:rPr>
            </w:pPr>
            <w:r>
              <w:rPr>
                <w:color w:val="000000"/>
                <w:szCs w:val="24"/>
              </w:rPr>
              <w:t>Rytų</w:t>
            </w:r>
            <w:r w:rsidR="00C71968" w:rsidRPr="00923C49">
              <w:rPr>
                <w:color w:val="000000"/>
                <w:szCs w:val="24"/>
              </w:rPr>
              <w:t xml:space="preserve"> Lietuvos statybos valstybinės priežiūros departamentas</w:t>
            </w:r>
          </w:p>
        </w:tc>
      </w:tr>
      <w:tr w:rsidR="00CC2873" w14:paraId="7B56D4D3" w14:textId="77777777" w:rsidTr="00396410">
        <w:trPr>
          <w:trHeight w:val="176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121AFC3" w14:textId="57D6C354" w:rsidR="00CC2873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4.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A1BBA42" w14:textId="58AFD203" w:rsidR="00CC2873" w:rsidRDefault="00CC2873" w:rsidP="00CC2873">
            <w:r>
              <w:t xml:space="preserve">Arvydas </w:t>
            </w:r>
            <w:proofErr w:type="spellStart"/>
            <w:r>
              <w:t>Pugžlys</w:t>
            </w:r>
            <w:proofErr w:type="spellEnd"/>
            <w:r>
              <w:t xml:space="preserve">            </w:t>
            </w:r>
          </w:p>
          <w:p w14:paraId="246094F9" w14:textId="48CA4491" w:rsidR="00CC2873" w:rsidRDefault="00CF5A42" w:rsidP="00CC2873">
            <w:pPr>
              <w:suppressAutoHyphens/>
              <w:rPr>
                <w:szCs w:val="16"/>
                <w:lang w:eastAsia="ar-SA"/>
              </w:rPr>
            </w:pPr>
            <w:r w:rsidRPr="00CF5A42">
              <w:rPr>
                <w:szCs w:val="16"/>
                <w:lang w:eastAsia="ar-SA"/>
              </w:rPr>
              <w:t>ANN2-20-260119-00124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83FD2B9" w14:textId="6C18AB88" w:rsidR="00CC2873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t xml:space="preserve">12244   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383DAE0" w14:textId="7AE06CEB" w:rsidR="00CC2873" w:rsidRDefault="00CC2873" w:rsidP="00CC2873">
            <w:pPr>
              <w:suppressAutoHyphens/>
              <w:rPr>
                <w:szCs w:val="16"/>
                <w:lang w:eastAsia="ar-SA"/>
              </w:rPr>
            </w:pPr>
            <w:r w:rsidRPr="00733363">
              <w:rPr>
                <w:szCs w:val="16"/>
                <w:lang w:eastAsia="ar-SA"/>
              </w:rPr>
              <w:t>Patikrinimas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4708AC8" w14:textId="4B9A6179" w:rsidR="00CC2873" w:rsidRDefault="00CC2873" w:rsidP="00CC2873">
            <w:pPr>
              <w:suppressAutoHyphens/>
              <w:ind w:left="-111"/>
              <w:jc w:val="center"/>
              <w:rPr>
                <w:szCs w:val="16"/>
                <w:lang w:eastAsia="ar-SA"/>
              </w:rPr>
            </w:pPr>
            <w:r w:rsidRPr="00C44DB9">
              <w:rPr>
                <w:szCs w:val="16"/>
                <w:lang w:eastAsia="ar-SA"/>
              </w:rPr>
              <w:t>Rizikingas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6D7BDE1" w14:textId="53A74B72" w:rsidR="00CC2873" w:rsidRPr="00106D7A" w:rsidRDefault="00CC2873" w:rsidP="00CC2873">
            <w:pPr>
              <w:jc w:val="center"/>
              <w:rPr>
                <w:szCs w:val="24"/>
              </w:rPr>
            </w:pPr>
            <w:r w:rsidRPr="00106D7A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106D7A">
              <w:rPr>
                <w:szCs w:val="24"/>
              </w:rPr>
              <w:t xml:space="preserve"> m.</w:t>
            </w:r>
          </w:p>
          <w:p w14:paraId="4C88F877" w14:textId="793BBC12" w:rsidR="00CC2873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 w:rsidRPr="007C381E">
              <w:rPr>
                <w:szCs w:val="24"/>
              </w:rPr>
              <w:t>I</w:t>
            </w:r>
            <w:r>
              <w:rPr>
                <w:szCs w:val="24"/>
              </w:rPr>
              <w:t>V</w:t>
            </w:r>
            <w:r w:rsidRPr="007C381E">
              <w:rPr>
                <w:szCs w:val="24"/>
              </w:rPr>
              <w:t xml:space="preserve"> </w:t>
            </w:r>
            <w:r w:rsidRPr="00106D7A">
              <w:rPr>
                <w:szCs w:val="24"/>
              </w:rPr>
              <w:t>ketvirtis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DB0D6F4" w14:textId="5A03C4B2" w:rsidR="00CC2873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 w:rsidRPr="00420AE6">
              <w:rPr>
                <w:szCs w:val="16"/>
                <w:lang w:eastAsia="ar-SA"/>
              </w:rPr>
              <w:t>10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43333CB" w14:textId="2209660F" w:rsidR="00CC2873" w:rsidRDefault="00CC2873" w:rsidP="00CC2873">
            <w:pPr>
              <w:suppressAutoHyphens/>
              <w:rPr>
                <w:szCs w:val="16"/>
                <w:lang w:eastAsia="ar-SA"/>
              </w:rPr>
            </w:pPr>
            <w:r w:rsidRPr="00923C49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CC2873" w14:paraId="039D7E6C" w14:textId="77777777" w:rsidTr="00396410">
        <w:trPr>
          <w:trHeight w:val="176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3372B9A" w14:textId="7FF1CE34" w:rsidR="00CC2873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5.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0C574F3" w14:textId="77777777" w:rsidR="00CC2873" w:rsidRDefault="00CC2873" w:rsidP="00CC2873">
            <w:pPr>
              <w:suppressAutoHyphens/>
              <w:rPr>
                <w:szCs w:val="16"/>
                <w:lang w:eastAsia="ar-SA"/>
              </w:rPr>
            </w:pPr>
            <w:r w:rsidRPr="009F3871">
              <w:rPr>
                <w:szCs w:val="16"/>
                <w:lang w:eastAsia="ar-SA"/>
              </w:rPr>
              <w:t xml:space="preserve">Mantas Puidokas </w:t>
            </w:r>
          </w:p>
          <w:p w14:paraId="0690946E" w14:textId="08DE4774" w:rsidR="00CF5A42" w:rsidRDefault="00CF5A42" w:rsidP="00CC2873">
            <w:pPr>
              <w:suppressAutoHyphens/>
              <w:rPr>
                <w:szCs w:val="16"/>
                <w:lang w:eastAsia="ar-SA"/>
              </w:rPr>
            </w:pPr>
            <w:r w:rsidRPr="00CF5A42">
              <w:rPr>
                <w:szCs w:val="16"/>
                <w:lang w:eastAsia="ar-SA"/>
              </w:rPr>
              <w:t>ANN2-20-260908-03537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39AFF7F" w14:textId="75A5AA6E" w:rsidR="00CC2873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 w:rsidRPr="009F3871">
              <w:rPr>
                <w:szCs w:val="16"/>
                <w:lang w:eastAsia="ar-SA"/>
              </w:rPr>
              <w:t>29553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C48AC8A" w14:textId="0EBF7EAB" w:rsidR="00CC2873" w:rsidRDefault="00CC2873" w:rsidP="00CC2873">
            <w:pPr>
              <w:suppressAutoHyphens/>
              <w:rPr>
                <w:szCs w:val="16"/>
                <w:lang w:eastAsia="ar-SA"/>
              </w:rPr>
            </w:pPr>
            <w:r w:rsidRPr="00733363">
              <w:rPr>
                <w:szCs w:val="16"/>
                <w:lang w:eastAsia="ar-SA"/>
              </w:rPr>
              <w:t>Patikrinimas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B0FF849" w14:textId="7C9A3E7D" w:rsidR="00CC2873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 w:rsidRPr="00C44DB9">
              <w:rPr>
                <w:szCs w:val="16"/>
                <w:lang w:eastAsia="ar-SA"/>
              </w:rPr>
              <w:t>Rizikingas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E940505" w14:textId="3BA84A14" w:rsidR="00CC2873" w:rsidRPr="00106D7A" w:rsidRDefault="00CC2873" w:rsidP="00CC2873">
            <w:pPr>
              <w:jc w:val="center"/>
              <w:rPr>
                <w:szCs w:val="24"/>
              </w:rPr>
            </w:pPr>
            <w:r w:rsidRPr="00106D7A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106D7A">
              <w:rPr>
                <w:szCs w:val="24"/>
              </w:rPr>
              <w:t xml:space="preserve"> m.</w:t>
            </w:r>
          </w:p>
          <w:p w14:paraId="1EB4CD4E" w14:textId="63AF45DE" w:rsidR="00CC2873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 w:rsidRPr="007C381E">
              <w:rPr>
                <w:szCs w:val="24"/>
              </w:rPr>
              <w:t>I</w:t>
            </w:r>
            <w:r>
              <w:rPr>
                <w:szCs w:val="24"/>
              </w:rPr>
              <w:t>V</w:t>
            </w:r>
            <w:r w:rsidRPr="007C381E">
              <w:rPr>
                <w:szCs w:val="24"/>
              </w:rPr>
              <w:t xml:space="preserve"> </w:t>
            </w:r>
            <w:r w:rsidRPr="00106D7A">
              <w:rPr>
                <w:szCs w:val="24"/>
              </w:rPr>
              <w:t>ketvirtis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934F970" w14:textId="5D9DCEBB" w:rsidR="00CC2873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 w:rsidRPr="00420AE6">
              <w:rPr>
                <w:szCs w:val="16"/>
                <w:lang w:eastAsia="ar-SA"/>
              </w:rPr>
              <w:t>10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051F7D6" w14:textId="5D9D1873" w:rsidR="00CC2873" w:rsidRDefault="00CC2873" w:rsidP="00CC2873">
            <w:pPr>
              <w:suppressAutoHyphens/>
              <w:rPr>
                <w:szCs w:val="16"/>
                <w:lang w:eastAsia="ar-SA"/>
              </w:rPr>
            </w:pPr>
            <w:r w:rsidRPr="00923C49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5C64DB" w14:paraId="434F940F" w14:textId="77777777" w:rsidTr="00396410">
        <w:trPr>
          <w:trHeight w:val="176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7862100" w14:textId="2AC95117" w:rsidR="005C64DB" w:rsidRDefault="005C64DB" w:rsidP="005C64D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6.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9A7FC04" w14:textId="77777777" w:rsidR="00EB3D0D" w:rsidRDefault="009F3871" w:rsidP="005C64DB">
            <w:pPr>
              <w:suppressAutoHyphens/>
              <w:rPr>
                <w:szCs w:val="16"/>
                <w:lang w:eastAsia="ar-SA"/>
              </w:rPr>
            </w:pPr>
            <w:r w:rsidRPr="009F3871">
              <w:rPr>
                <w:szCs w:val="16"/>
                <w:lang w:eastAsia="ar-SA"/>
              </w:rPr>
              <w:t xml:space="preserve">Andrius </w:t>
            </w:r>
            <w:proofErr w:type="spellStart"/>
            <w:r w:rsidRPr="009F3871">
              <w:rPr>
                <w:szCs w:val="16"/>
                <w:lang w:eastAsia="ar-SA"/>
              </w:rPr>
              <w:t>Dabkus</w:t>
            </w:r>
            <w:proofErr w:type="spellEnd"/>
            <w:r w:rsidRPr="009F3871">
              <w:rPr>
                <w:szCs w:val="16"/>
                <w:lang w:eastAsia="ar-SA"/>
              </w:rPr>
              <w:t xml:space="preserve">     </w:t>
            </w:r>
          </w:p>
          <w:p w14:paraId="3FACBC64" w14:textId="19527CD8" w:rsidR="005C64DB" w:rsidRDefault="00EB3D0D" w:rsidP="005C64DB">
            <w:pPr>
              <w:suppressAutoHyphens/>
              <w:rPr>
                <w:szCs w:val="16"/>
                <w:lang w:eastAsia="ar-SA"/>
              </w:rPr>
            </w:pPr>
            <w:r w:rsidRPr="00EB3D0D">
              <w:rPr>
                <w:szCs w:val="16"/>
                <w:lang w:eastAsia="ar-SA"/>
              </w:rPr>
              <w:t>ANN2-20-260729-02821</w:t>
            </w:r>
            <w:r w:rsidR="009F3871" w:rsidRPr="009F3871">
              <w:rPr>
                <w:szCs w:val="16"/>
                <w:lang w:eastAsia="ar-SA"/>
              </w:rPr>
              <w:t xml:space="preserve">  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0C4156D" w14:textId="16842A55" w:rsidR="005C64DB" w:rsidRDefault="00F7643F" w:rsidP="005C64DB">
            <w:pPr>
              <w:suppressAutoHyphens/>
              <w:jc w:val="center"/>
              <w:rPr>
                <w:szCs w:val="16"/>
                <w:lang w:eastAsia="ar-SA"/>
              </w:rPr>
            </w:pPr>
            <w:r w:rsidRPr="009F3871">
              <w:rPr>
                <w:szCs w:val="16"/>
                <w:lang w:eastAsia="ar-SA"/>
              </w:rPr>
              <w:t>41340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D76F347" w14:textId="60236D9D" w:rsidR="005C64DB" w:rsidRDefault="005C64DB" w:rsidP="005C64DB">
            <w:pPr>
              <w:suppressAutoHyphens/>
              <w:rPr>
                <w:szCs w:val="16"/>
                <w:lang w:eastAsia="ar-SA"/>
              </w:rPr>
            </w:pPr>
            <w:r w:rsidRPr="00733363">
              <w:rPr>
                <w:szCs w:val="16"/>
                <w:lang w:eastAsia="ar-SA"/>
              </w:rPr>
              <w:t>Patikrinimas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75FCE39" w14:textId="48B99D3E" w:rsidR="005C64DB" w:rsidRDefault="00CC2873" w:rsidP="005C64D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Nerizikingas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003EF17" w14:textId="56891DB2" w:rsidR="005C64DB" w:rsidRPr="00106D7A" w:rsidRDefault="005C64DB" w:rsidP="005C64DB">
            <w:pPr>
              <w:jc w:val="center"/>
              <w:rPr>
                <w:szCs w:val="24"/>
              </w:rPr>
            </w:pPr>
            <w:r w:rsidRPr="00106D7A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106D7A">
              <w:rPr>
                <w:szCs w:val="24"/>
              </w:rPr>
              <w:t xml:space="preserve"> m.</w:t>
            </w:r>
          </w:p>
          <w:p w14:paraId="71773BF8" w14:textId="7FE26F06" w:rsidR="005C64DB" w:rsidRDefault="00C3026F" w:rsidP="005C64DB">
            <w:pPr>
              <w:suppressAutoHyphens/>
              <w:jc w:val="center"/>
              <w:rPr>
                <w:szCs w:val="16"/>
                <w:lang w:eastAsia="ar-SA"/>
              </w:rPr>
            </w:pPr>
            <w:r w:rsidRPr="007C381E">
              <w:rPr>
                <w:szCs w:val="24"/>
              </w:rPr>
              <w:t>I</w:t>
            </w:r>
            <w:r>
              <w:rPr>
                <w:szCs w:val="24"/>
              </w:rPr>
              <w:t>V</w:t>
            </w:r>
            <w:r w:rsidRPr="007C381E">
              <w:rPr>
                <w:szCs w:val="24"/>
              </w:rPr>
              <w:t xml:space="preserve"> </w:t>
            </w:r>
            <w:r w:rsidR="005C64DB" w:rsidRPr="00106D7A">
              <w:rPr>
                <w:szCs w:val="24"/>
              </w:rPr>
              <w:t>ketvirtis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6447C14" w14:textId="3DE0EB2B" w:rsidR="005C64DB" w:rsidRDefault="005C64DB" w:rsidP="005C64DB">
            <w:pPr>
              <w:suppressAutoHyphens/>
              <w:jc w:val="center"/>
              <w:rPr>
                <w:szCs w:val="16"/>
                <w:lang w:eastAsia="ar-SA"/>
              </w:rPr>
            </w:pPr>
            <w:r w:rsidRPr="00420AE6">
              <w:rPr>
                <w:szCs w:val="16"/>
                <w:lang w:eastAsia="ar-SA"/>
              </w:rPr>
              <w:t>10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C58BCCC" w14:textId="3BE7FF7A" w:rsidR="005C64DB" w:rsidRDefault="005C64DB" w:rsidP="005C64DB">
            <w:pPr>
              <w:suppressAutoHyphens/>
              <w:rPr>
                <w:szCs w:val="16"/>
                <w:lang w:eastAsia="ar-SA"/>
              </w:rPr>
            </w:pPr>
            <w:r w:rsidRPr="007D3E86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5C64DB" w14:paraId="26A1578C" w14:textId="77777777" w:rsidTr="00396410">
        <w:trPr>
          <w:trHeight w:val="176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68A02DB" w14:textId="7B6B31B2" w:rsidR="005C64DB" w:rsidRDefault="005C64DB" w:rsidP="005C64D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lastRenderedPageBreak/>
              <w:t>7.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49E1DE9" w14:textId="41C46294" w:rsidR="009F3871" w:rsidRDefault="009F3871" w:rsidP="009F3871">
            <w:r>
              <w:t xml:space="preserve">Raimundas </w:t>
            </w:r>
            <w:proofErr w:type="spellStart"/>
            <w:r>
              <w:t>Simonkevičius</w:t>
            </w:r>
            <w:proofErr w:type="spellEnd"/>
            <w:r>
              <w:t xml:space="preserve"> </w:t>
            </w:r>
          </w:p>
          <w:p w14:paraId="579C688B" w14:textId="413A2DB9" w:rsidR="005C64DB" w:rsidRDefault="00EB3D0D" w:rsidP="00EB3D0D">
            <w:pPr>
              <w:suppressAutoHyphens/>
              <w:rPr>
                <w:szCs w:val="16"/>
                <w:lang w:eastAsia="ar-SA"/>
              </w:rPr>
            </w:pPr>
            <w:r w:rsidRPr="00EB3D0D">
              <w:rPr>
                <w:szCs w:val="16"/>
                <w:lang w:eastAsia="ar-SA"/>
              </w:rPr>
              <w:t>ANN2-20-260506-01618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663864C" w14:textId="26068E20" w:rsidR="005C64DB" w:rsidRDefault="00F7643F" w:rsidP="005C64D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t>4684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323D75E" w14:textId="4A311B5E" w:rsidR="005C64DB" w:rsidRDefault="005C64DB" w:rsidP="005C64DB">
            <w:pPr>
              <w:suppressAutoHyphens/>
              <w:rPr>
                <w:szCs w:val="16"/>
                <w:lang w:eastAsia="ar-SA"/>
              </w:rPr>
            </w:pPr>
            <w:r w:rsidRPr="00733363">
              <w:rPr>
                <w:szCs w:val="16"/>
                <w:lang w:eastAsia="ar-SA"/>
              </w:rPr>
              <w:t>Patikrinimas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10A0F1C" w14:textId="6780A3A2" w:rsidR="005C64DB" w:rsidRDefault="00CC2873" w:rsidP="005C64D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Rizikingas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6A674C6" w14:textId="20CE76DF" w:rsidR="005C64DB" w:rsidRPr="00106D7A" w:rsidRDefault="005C64DB" w:rsidP="005C64DB">
            <w:pPr>
              <w:jc w:val="center"/>
              <w:rPr>
                <w:szCs w:val="24"/>
              </w:rPr>
            </w:pPr>
            <w:r w:rsidRPr="00106D7A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106D7A">
              <w:rPr>
                <w:szCs w:val="24"/>
              </w:rPr>
              <w:t xml:space="preserve"> m.</w:t>
            </w:r>
          </w:p>
          <w:p w14:paraId="19F27679" w14:textId="563C1503" w:rsidR="005C64DB" w:rsidRDefault="006E2D09" w:rsidP="005C64DB">
            <w:pPr>
              <w:suppressAutoHyphens/>
              <w:jc w:val="center"/>
              <w:rPr>
                <w:szCs w:val="16"/>
                <w:lang w:eastAsia="ar-SA"/>
              </w:rPr>
            </w:pPr>
            <w:r w:rsidRPr="007C381E">
              <w:rPr>
                <w:szCs w:val="24"/>
              </w:rPr>
              <w:t>I</w:t>
            </w:r>
            <w:r>
              <w:rPr>
                <w:szCs w:val="24"/>
              </w:rPr>
              <w:t>V</w:t>
            </w:r>
            <w:r w:rsidR="005C64DB" w:rsidRPr="00106D7A">
              <w:rPr>
                <w:szCs w:val="24"/>
              </w:rPr>
              <w:t xml:space="preserve"> ketvirtis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5B7B682" w14:textId="78AAB88B" w:rsidR="005C64DB" w:rsidRDefault="005C64DB" w:rsidP="005C64DB">
            <w:pPr>
              <w:suppressAutoHyphens/>
              <w:jc w:val="center"/>
              <w:rPr>
                <w:szCs w:val="16"/>
                <w:lang w:eastAsia="ar-SA"/>
              </w:rPr>
            </w:pPr>
            <w:r w:rsidRPr="00420AE6">
              <w:rPr>
                <w:szCs w:val="16"/>
                <w:lang w:eastAsia="ar-SA"/>
              </w:rPr>
              <w:t>10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3E155B1" w14:textId="4E40CB27" w:rsidR="005C64DB" w:rsidRDefault="005C64DB" w:rsidP="005C64DB">
            <w:pPr>
              <w:suppressAutoHyphens/>
              <w:rPr>
                <w:szCs w:val="16"/>
                <w:lang w:eastAsia="ar-SA"/>
              </w:rPr>
            </w:pPr>
            <w:r w:rsidRPr="007D3E86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5C64DB" w14:paraId="6D8C377D" w14:textId="77777777" w:rsidTr="00396410">
        <w:trPr>
          <w:trHeight w:val="176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2741C44" w14:textId="5ACEB9CF" w:rsidR="005C64DB" w:rsidRDefault="005C64DB" w:rsidP="005C64D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8.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C7C551D" w14:textId="77777777" w:rsidR="005C64DB" w:rsidRDefault="001807E2" w:rsidP="001807E2">
            <w:r>
              <w:t xml:space="preserve">Lukas Burneika </w:t>
            </w:r>
          </w:p>
          <w:p w14:paraId="6B6D4779" w14:textId="21DEAEE7" w:rsidR="00AF2735" w:rsidRPr="00AF2735" w:rsidRDefault="00AF2735" w:rsidP="00AF2735">
            <w:pPr>
              <w:rPr>
                <w:szCs w:val="16"/>
                <w:lang w:eastAsia="ar-SA"/>
              </w:rPr>
            </w:pPr>
            <w:r w:rsidRPr="00AF2735">
              <w:rPr>
                <w:szCs w:val="16"/>
                <w:lang w:eastAsia="ar-SA"/>
              </w:rPr>
              <w:t>ANN2-20-250905-03444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A5BE704" w14:textId="2F69C6F0" w:rsidR="005C64DB" w:rsidRDefault="00F7643F" w:rsidP="005C64D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t>26539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2BA5A40" w14:textId="761B3ADC" w:rsidR="005C64DB" w:rsidRPr="00733363" w:rsidRDefault="005C64DB" w:rsidP="005C64DB">
            <w:pPr>
              <w:suppressAutoHyphens/>
              <w:rPr>
                <w:szCs w:val="16"/>
                <w:lang w:eastAsia="ar-SA"/>
              </w:rPr>
            </w:pPr>
            <w:r w:rsidRPr="00CF75CF">
              <w:rPr>
                <w:szCs w:val="16"/>
                <w:lang w:eastAsia="ar-SA"/>
              </w:rPr>
              <w:t>Patikrinimas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224FBE8" w14:textId="13D22FC3" w:rsidR="005C64DB" w:rsidRDefault="00CC2873" w:rsidP="005C64D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Nerizikingas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1A39B2D" w14:textId="77777777" w:rsidR="005C64DB" w:rsidRDefault="005C64DB" w:rsidP="005C64DB">
            <w:pPr>
              <w:jc w:val="center"/>
              <w:rPr>
                <w:szCs w:val="24"/>
              </w:rPr>
            </w:pPr>
            <w:r w:rsidRPr="007C381E">
              <w:rPr>
                <w:szCs w:val="24"/>
              </w:rPr>
              <w:t>2026 m.</w:t>
            </w:r>
          </w:p>
          <w:p w14:paraId="2FE09EAB" w14:textId="0951DB96" w:rsidR="005C64DB" w:rsidRPr="00106D7A" w:rsidRDefault="006E2D09" w:rsidP="005C64DB">
            <w:pPr>
              <w:jc w:val="center"/>
              <w:rPr>
                <w:szCs w:val="24"/>
              </w:rPr>
            </w:pPr>
            <w:r w:rsidRPr="007C381E">
              <w:rPr>
                <w:szCs w:val="24"/>
              </w:rPr>
              <w:t>I</w:t>
            </w:r>
            <w:r>
              <w:rPr>
                <w:szCs w:val="24"/>
              </w:rPr>
              <w:t>V</w:t>
            </w:r>
            <w:r w:rsidRPr="007C381E">
              <w:rPr>
                <w:szCs w:val="24"/>
              </w:rPr>
              <w:t xml:space="preserve"> </w:t>
            </w:r>
            <w:r w:rsidR="005C64DB" w:rsidRPr="007C381E">
              <w:rPr>
                <w:szCs w:val="24"/>
              </w:rPr>
              <w:t>ketvirtis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733C01D" w14:textId="032F6DFF" w:rsidR="005C64DB" w:rsidRPr="00420AE6" w:rsidRDefault="005C64DB" w:rsidP="005C64DB">
            <w:pPr>
              <w:suppressAutoHyphens/>
              <w:jc w:val="center"/>
              <w:rPr>
                <w:szCs w:val="16"/>
                <w:lang w:eastAsia="ar-SA"/>
              </w:rPr>
            </w:pPr>
            <w:r w:rsidRPr="00454A69">
              <w:rPr>
                <w:szCs w:val="16"/>
                <w:lang w:eastAsia="ar-SA"/>
              </w:rPr>
              <w:t>10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75E0900" w14:textId="26BE7D39" w:rsidR="005C64DB" w:rsidRPr="00106D7A" w:rsidRDefault="005C64DB" w:rsidP="005C64DB">
            <w:pPr>
              <w:suppressAutoHyphens/>
              <w:rPr>
                <w:color w:val="000000"/>
                <w:szCs w:val="24"/>
              </w:rPr>
            </w:pPr>
            <w:r w:rsidRPr="007D3E86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CC2873" w14:paraId="11DF80FE" w14:textId="77777777" w:rsidTr="00396410">
        <w:trPr>
          <w:trHeight w:val="176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739A53B" w14:textId="7075245C" w:rsidR="00CC2873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9.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0663FB3" w14:textId="76E8A177" w:rsidR="00CC2873" w:rsidRDefault="00CC2873" w:rsidP="00AF2735">
            <w:pPr>
              <w:tabs>
                <w:tab w:val="right" w:pos="2605"/>
              </w:tabs>
            </w:pPr>
            <w:r>
              <w:t xml:space="preserve">Aurimas </w:t>
            </w:r>
            <w:proofErr w:type="spellStart"/>
            <w:r>
              <w:t>Skikas</w:t>
            </w:r>
            <w:proofErr w:type="spellEnd"/>
            <w:r>
              <w:t xml:space="preserve"> </w:t>
            </w:r>
            <w:r w:rsidR="00AF2735">
              <w:tab/>
            </w:r>
          </w:p>
          <w:p w14:paraId="7487FCC4" w14:textId="6C8980AE" w:rsidR="00CC2873" w:rsidRDefault="00AD673D" w:rsidP="00CC2873">
            <w:pPr>
              <w:rPr>
                <w:szCs w:val="16"/>
                <w:lang w:eastAsia="ar-SA"/>
              </w:rPr>
            </w:pPr>
            <w:r w:rsidRPr="00AD673D">
              <w:rPr>
                <w:szCs w:val="16"/>
                <w:lang w:eastAsia="ar-SA"/>
              </w:rPr>
              <w:t>ANN2-20-260305-00602</w:t>
            </w:r>
          </w:p>
          <w:p w14:paraId="398494C9" w14:textId="26802710" w:rsidR="00CC2873" w:rsidRPr="00831B53" w:rsidRDefault="00CC2873" w:rsidP="00CC2873">
            <w:pPr>
              <w:rPr>
                <w:szCs w:val="16"/>
                <w:lang w:eastAsia="ar-SA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E4CC062" w14:textId="245EEEDD" w:rsidR="00CC2873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t>36827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17D2F84" w14:textId="0DADFC7E" w:rsidR="00CC2873" w:rsidRPr="00733363" w:rsidRDefault="00CC2873" w:rsidP="00CC2873">
            <w:pPr>
              <w:suppressAutoHyphens/>
              <w:rPr>
                <w:szCs w:val="16"/>
                <w:lang w:eastAsia="ar-SA"/>
              </w:rPr>
            </w:pPr>
            <w:r w:rsidRPr="00CF75CF">
              <w:rPr>
                <w:szCs w:val="16"/>
                <w:lang w:eastAsia="ar-SA"/>
              </w:rPr>
              <w:t>Patikrinimas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A94B278" w14:textId="2CE4AD67" w:rsidR="00CC2873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 w:rsidRPr="00E65F5C">
              <w:rPr>
                <w:szCs w:val="16"/>
                <w:lang w:eastAsia="ar-SA"/>
              </w:rPr>
              <w:t>Rizikingas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F46D203" w14:textId="77777777" w:rsidR="00CC2873" w:rsidRDefault="00CC2873" w:rsidP="00CC2873">
            <w:pPr>
              <w:jc w:val="center"/>
              <w:rPr>
                <w:szCs w:val="24"/>
              </w:rPr>
            </w:pPr>
            <w:r w:rsidRPr="007C381E">
              <w:rPr>
                <w:szCs w:val="24"/>
              </w:rPr>
              <w:t>2026 m.</w:t>
            </w:r>
          </w:p>
          <w:p w14:paraId="458F856D" w14:textId="3BD7D6E8" w:rsidR="00CC2873" w:rsidRPr="00106D7A" w:rsidRDefault="00CC2873" w:rsidP="00CC2873">
            <w:pPr>
              <w:jc w:val="center"/>
              <w:rPr>
                <w:szCs w:val="24"/>
              </w:rPr>
            </w:pPr>
            <w:r w:rsidRPr="007C381E">
              <w:rPr>
                <w:szCs w:val="24"/>
              </w:rPr>
              <w:t>I</w:t>
            </w:r>
            <w:r>
              <w:rPr>
                <w:szCs w:val="24"/>
              </w:rPr>
              <w:t>V</w:t>
            </w:r>
            <w:r w:rsidRPr="007C381E">
              <w:rPr>
                <w:szCs w:val="24"/>
              </w:rPr>
              <w:t xml:space="preserve"> ketvirtis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DFE8CA7" w14:textId="4D9B734D" w:rsidR="00CC2873" w:rsidRPr="00420AE6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 w:rsidRPr="00454A69">
              <w:rPr>
                <w:szCs w:val="16"/>
                <w:lang w:eastAsia="ar-SA"/>
              </w:rPr>
              <w:t>10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966A548" w14:textId="74D6B651" w:rsidR="00CC2873" w:rsidRPr="00106D7A" w:rsidRDefault="00CC2873" w:rsidP="00CC2873">
            <w:pPr>
              <w:suppressAutoHyphens/>
              <w:rPr>
                <w:color w:val="000000"/>
                <w:szCs w:val="24"/>
              </w:rPr>
            </w:pPr>
            <w:r w:rsidRPr="007D3E86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CC2873" w14:paraId="2FB83A41" w14:textId="77777777" w:rsidTr="00E52D65">
        <w:trPr>
          <w:trHeight w:val="176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6644ED7" w14:textId="4FADE633" w:rsidR="00CC2873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10.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69DBB0E" w14:textId="183B3997" w:rsidR="00CC2873" w:rsidRDefault="00CC2873" w:rsidP="00CC2873">
            <w:r>
              <w:t xml:space="preserve">Darius </w:t>
            </w:r>
            <w:proofErr w:type="spellStart"/>
            <w:r>
              <w:t>Gabriūnas</w:t>
            </w:r>
            <w:proofErr w:type="spellEnd"/>
            <w:r>
              <w:t xml:space="preserve"> </w:t>
            </w:r>
          </w:p>
          <w:p w14:paraId="00653D88" w14:textId="0E095586" w:rsidR="00AD673D" w:rsidRDefault="00AD673D" w:rsidP="00CC2873">
            <w:r w:rsidRPr="00AD673D">
              <w:t>ANN2-20-260715-02610</w:t>
            </w:r>
          </w:p>
          <w:p w14:paraId="11315B49" w14:textId="3B64C59E" w:rsidR="00CC2873" w:rsidRDefault="00CC2873" w:rsidP="00CC2873">
            <w:pPr>
              <w:suppressAutoHyphens/>
              <w:rPr>
                <w:szCs w:val="16"/>
                <w:lang w:eastAsia="ar-SA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D87B672" w14:textId="331D0896" w:rsidR="00CC2873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t>24178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A6EEC5C" w14:textId="66BC16E8" w:rsidR="00CC2873" w:rsidRPr="00733363" w:rsidRDefault="00CC2873" w:rsidP="00CC2873">
            <w:pPr>
              <w:suppressAutoHyphens/>
              <w:rPr>
                <w:szCs w:val="16"/>
                <w:lang w:eastAsia="ar-SA"/>
              </w:rPr>
            </w:pPr>
            <w:r w:rsidRPr="00CF75CF">
              <w:rPr>
                <w:szCs w:val="16"/>
                <w:lang w:eastAsia="ar-SA"/>
              </w:rPr>
              <w:t>Patikrinimas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C6E6110" w14:textId="5BDD09C1" w:rsidR="00CC2873" w:rsidRDefault="00CC2873" w:rsidP="00CC2873">
            <w:pPr>
              <w:suppressAutoHyphens/>
              <w:ind w:hanging="117"/>
              <w:jc w:val="center"/>
              <w:rPr>
                <w:szCs w:val="16"/>
                <w:lang w:eastAsia="ar-SA"/>
              </w:rPr>
            </w:pPr>
            <w:r w:rsidRPr="00E65F5C">
              <w:rPr>
                <w:szCs w:val="16"/>
                <w:lang w:eastAsia="ar-SA"/>
              </w:rPr>
              <w:t>Rizikingas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0C96EE2" w14:textId="77777777" w:rsidR="00CC2873" w:rsidRDefault="00CC2873" w:rsidP="00CC2873">
            <w:pPr>
              <w:jc w:val="center"/>
              <w:rPr>
                <w:szCs w:val="24"/>
              </w:rPr>
            </w:pPr>
            <w:r w:rsidRPr="007C381E">
              <w:rPr>
                <w:szCs w:val="24"/>
              </w:rPr>
              <w:t>2026 m.</w:t>
            </w:r>
          </w:p>
          <w:p w14:paraId="518E5BE8" w14:textId="4A4526E5" w:rsidR="00CC2873" w:rsidRPr="00106D7A" w:rsidRDefault="00CC2873" w:rsidP="00CC2873">
            <w:pPr>
              <w:jc w:val="center"/>
              <w:rPr>
                <w:szCs w:val="24"/>
              </w:rPr>
            </w:pPr>
            <w:r w:rsidRPr="007C381E">
              <w:rPr>
                <w:szCs w:val="24"/>
              </w:rPr>
              <w:t>I</w:t>
            </w:r>
            <w:r>
              <w:rPr>
                <w:szCs w:val="24"/>
              </w:rPr>
              <w:t>V</w:t>
            </w:r>
            <w:r w:rsidRPr="007C381E">
              <w:rPr>
                <w:szCs w:val="24"/>
              </w:rPr>
              <w:t xml:space="preserve"> ketvirtis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D68BCDB" w14:textId="5FA33C7F" w:rsidR="00CC2873" w:rsidRPr="00420AE6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 w:rsidRPr="00454A69">
              <w:rPr>
                <w:szCs w:val="16"/>
                <w:lang w:eastAsia="ar-SA"/>
              </w:rPr>
              <w:t>10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621F4C7" w14:textId="60D66829" w:rsidR="00CC2873" w:rsidRPr="00106D7A" w:rsidRDefault="00CC2873" w:rsidP="00CC2873">
            <w:pPr>
              <w:suppressAutoHyphens/>
              <w:rPr>
                <w:color w:val="000000"/>
                <w:szCs w:val="24"/>
              </w:rPr>
            </w:pPr>
            <w:r w:rsidRPr="007D3E86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CC2873" w14:paraId="2790CA9B" w14:textId="77777777" w:rsidTr="00E52D65">
        <w:trPr>
          <w:trHeight w:val="176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99F9FC9" w14:textId="7F7D6526" w:rsidR="00CC2873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11.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8B09CAA" w14:textId="77777777" w:rsidR="00CC2873" w:rsidRDefault="00CC2873" w:rsidP="00CC2873">
            <w:r>
              <w:t>Romualdas Ulba</w:t>
            </w:r>
          </w:p>
          <w:p w14:paraId="27C03534" w14:textId="557032DA" w:rsidR="00AD673D" w:rsidRDefault="00AD673D" w:rsidP="00CC2873">
            <w:r w:rsidRPr="00AD673D">
              <w:t>ANN2-20-260521-01845</w:t>
            </w:r>
          </w:p>
          <w:p w14:paraId="0BC1C980" w14:textId="0EDAA757" w:rsidR="00CC2873" w:rsidRDefault="00CC2873" w:rsidP="00CC2873">
            <w:pPr>
              <w:suppressAutoHyphens/>
              <w:rPr>
                <w:szCs w:val="16"/>
                <w:lang w:eastAsia="ar-SA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45BE10F" w14:textId="79A40DA4" w:rsidR="00CC2873" w:rsidRDefault="004756B2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 w:rsidRPr="004756B2">
              <w:rPr>
                <w:szCs w:val="16"/>
                <w:lang w:eastAsia="ar-SA"/>
              </w:rPr>
              <w:t>35154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3D5C0B5" w14:textId="58C7B7C5" w:rsidR="00CC2873" w:rsidRPr="00733363" w:rsidRDefault="00CC2873" w:rsidP="00CC2873">
            <w:pPr>
              <w:suppressAutoHyphens/>
              <w:rPr>
                <w:szCs w:val="16"/>
                <w:lang w:eastAsia="ar-SA"/>
              </w:rPr>
            </w:pPr>
            <w:r w:rsidRPr="00CF75CF">
              <w:rPr>
                <w:szCs w:val="16"/>
                <w:lang w:eastAsia="ar-SA"/>
              </w:rPr>
              <w:t>Patikrinimas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A4ECBCC" w14:textId="49CC19F0" w:rsidR="00CC2873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 w:rsidRPr="00E65F5C">
              <w:rPr>
                <w:szCs w:val="16"/>
                <w:lang w:eastAsia="ar-SA"/>
              </w:rPr>
              <w:t>Rizikingas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6000383" w14:textId="77777777" w:rsidR="00CC2873" w:rsidRDefault="00CC2873" w:rsidP="00CC2873">
            <w:pPr>
              <w:jc w:val="center"/>
              <w:rPr>
                <w:szCs w:val="24"/>
              </w:rPr>
            </w:pPr>
            <w:r w:rsidRPr="007C381E">
              <w:rPr>
                <w:szCs w:val="24"/>
              </w:rPr>
              <w:t>2026 m.</w:t>
            </w:r>
          </w:p>
          <w:p w14:paraId="6BED4E9D" w14:textId="12F006E4" w:rsidR="00CC2873" w:rsidRPr="00106D7A" w:rsidRDefault="00CC2873" w:rsidP="00CC287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VI</w:t>
            </w:r>
            <w:r w:rsidRPr="007C381E">
              <w:rPr>
                <w:szCs w:val="24"/>
              </w:rPr>
              <w:t xml:space="preserve"> ketvirtis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9EDC065" w14:textId="1454B7B8" w:rsidR="00CC2873" w:rsidRPr="00420AE6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 w:rsidRPr="00454A69">
              <w:rPr>
                <w:szCs w:val="16"/>
                <w:lang w:eastAsia="ar-SA"/>
              </w:rPr>
              <w:t>10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0FA90C7" w14:textId="739FFB40" w:rsidR="00CC2873" w:rsidRPr="00106D7A" w:rsidRDefault="00CC2873" w:rsidP="00CC2873">
            <w:pPr>
              <w:suppressAutoHyphens/>
              <w:rPr>
                <w:color w:val="000000"/>
                <w:szCs w:val="24"/>
              </w:rPr>
            </w:pPr>
            <w:r w:rsidRPr="007D3E86">
              <w:rPr>
                <w:color w:val="000000"/>
                <w:szCs w:val="24"/>
              </w:rPr>
              <w:t>Vidurio</w:t>
            </w:r>
            <w:r w:rsidRPr="00D812E2">
              <w:rPr>
                <w:color w:val="000000"/>
                <w:szCs w:val="24"/>
              </w:rPr>
              <w:t xml:space="preserve"> Lietuvos statybos valstybinės priežiūros departamentas</w:t>
            </w:r>
          </w:p>
        </w:tc>
      </w:tr>
      <w:tr w:rsidR="00CC2873" w14:paraId="4870EC4C" w14:textId="77777777" w:rsidTr="00E52D65">
        <w:trPr>
          <w:trHeight w:val="176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A4C9936" w14:textId="6C2B82CE" w:rsidR="00CC2873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12.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EBFDA15" w14:textId="56722DB8" w:rsidR="00CC2873" w:rsidRDefault="00CC2873" w:rsidP="00CC2873">
            <w:r>
              <w:t xml:space="preserve">Eimutis Biekša </w:t>
            </w:r>
          </w:p>
          <w:p w14:paraId="379E6125" w14:textId="2ABCF647" w:rsidR="00CC2873" w:rsidRPr="005854BF" w:rsidRDefault="00EA1442" w:rsidP="00CC2873">
            <w:pPr>
              <w:suppressAutoHyphens/>
              <w:rPr>
                <w:szCs w:val="16"/>
                <w:lang w:eastAsia="ar-SA"/>
              </w:rPr>
            </w:pPr>
            <w:r w:rsidRPr="00EA1442">
              <w:rPr>
                <w:szCs w:val="16"/>
                <w:lang w:eastAsia="ar-SA"/>
              </w:rPr>
              <w:t>ANN2-20-260626-02363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2018894" w14:textId="7550BEF0" w:rsidR="00CC2873" w:rsidRPr="005854BF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t>26847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FE18230" w14:textId="36C616F5" w:rsidR="00CC2873" w:rsidRPr="00CF75CF" w:rsidRDefault="00CC2873" w:rsidP="00CC2873">
            <w:pPr>
              <w:suppressAutoHyphens/>
              <w:rPr>
                <w:szCs w:val="16"/>
                <w:lang w:eastAsia="ar-SA"/>
              </w:rPr>
            </w:pPr>
            <w:r w:rsidRPr="002058BE">
              <w:rPr>
                <w:szCs w:val="16"/>
                <w:lang w:eastAsia="ar-SA"/>
              </w:rPr>
              <w:t>Patikrinimas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94C3EE9" w14:textId="360BEA73" w:rsidR="00CC2873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 w:rsidRPr="00E65F5C">
              <w:rPr>
                <w:szCs w:val="16"/>
                <w:lang w:eastAsia="ar-SA"/>
              </w:rPr>
              <w:t>Rizikingas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7799C38" w14:textId="77777777" w:rsidR="00CC2873" w:rsidRDefault="00CC2873" w:rsidP="00CC287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2026 m. </w:t>
            </w:r>
          </w:p>
          <w:p w14:paraId="6D163175" w14:textId="3217A093" w:rsidR="00CC2873" w:rsidRPr="007C381E" w:rsidRDefault="00CC2873" w:rsidP="00CC287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IV ketvirtis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77433EB" w14:textId="2CDFAE67" w:rsidR="00CC2873" w:rsidRPr="00454A69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10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FF86CC1" w14:textId="7A24E566" w:rsidR="00CC2873" w:rsidRPr="00D812E2" w:rsidRDefault="00CC2873" w:rsidP="00CC2873">
            <w:pPr>
              <w:suppressAutoHyphens/>
              <w:rPr>
                <w:color w:val="000000"/>
                <w:szCs w:val="24"/>
              </w:rPr>
            </w:pPr>
            <w:r w:rsidRPr="003D2928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CC2873" w14:paraId="04A7972C" w14:textId="77777777" w:rsidTr="00E52D65">
        <w:trPr>
          <w:trHeight w:val="176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9B5E482" w14:textId="5C4616A4" w:rsidR="00CC2873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13.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F587903" w14:textId="193A38BF" w:rsidR="00CC2873" w:rsidRDefault="00CC2873" w:rsidP="00CC2873">
            <w:proofErr w:type="spellStart"/>
            <w:r>
              <w:t>Ringaltas</w:t>
            </w:r>
            <w:proofErr w:type="spellEnd"/>
            <w:r>
              <w:t xml:space="preserve"> Baltušis </w:t>
            </w:r>
          </w:p>
          <w:p w14:paraId="220BFA03" w14:textId="3D9F12C4" w:rsidR="00CC2873" w:rsidRPr="005854BF" w:rsidRDefault="00DB1495" w:rsidP="00CC2873">
            <w:pPr>
              <w:suppressAutoHyphens/>
              <w:rPr>
                <w:szCs w:val="16"/>
                <w:lang w:eastAsia="ar-SA"/>
              </w:rPr>
            </w:pPr>
            <w:r w:rsidRPr="00DB1495">
              <w:rPr>
                <w:szCs w:val="16"/>
                <w:lang w:eastAsia="ar-SA"/>
              </w:rPr>
              <w:t>ANN2-20-260507-01654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0831411" w14:textId="699FB919" w:rsidR="00CC2873" w:rsidRPr="005854BF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t>22881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FA594E2" w14:textId="686B8A7F" w:rsidR="00CC2873" w:rsidRPr="00CF75CF" w:rsidRDefault="00CC2873" w:rsidP="00CC2873">
            <w:pPr>
              <w:suppressAutoHyphens/>
              <w:rPr>
                <w:szCs w:val="16"/>
                <w:lang w:eastAsia="ar-SA"/>
              </w:rPr>
            </w:pPr>
            <w:r w:rsidRPr="002058BE">
              <w:rPr>
                <w:szCs w:val="16"/>
                <w:lang w:eastAsia="ar-SA"/>
              </w:rPr>
              <w:t>Patikrinimas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E4D9199" w14:textId="022E0497" w:rsidR="00CC2873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 w:rsidRPr="00E65F5C">
              <w:rPr>
                <w:szCs w:val="16"/>
                <w:lang w:eastAsia="ar-SA"/>
              </w:rPr>
              <w:t>Rizikingas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5D18124" w14:textId="77777777" w:rsidR="00CC2873" w:rsidRDefault="00CC2873" w:rsidP="00CC287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2026 m. </w:t>
            </w:r>
          </w:p>
          <w:p w14:paraId="50D758D9" w14:textId="5154037D" w:rsidR="00CC2873" w:rsidRPr="007C381E" w:rsidRDefault="00CC2873" w:rsidP="00CC287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IV ketvirtis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078547F" w14:textId="57D2FDF3" w:rsidR="00CC2873" w:rsidRPr="00454A69" w:rsidRDefault="00CC2873" w:rsidP="00CC2873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10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34E79E8" w14:textId="7481747D" w:rsidR="00CC2873" w:rsidRPr="00D812E2" w:rsidRDefault="00CC2873" w:rsidP="00CC2873">
            <w:pPr>
              <w:suppressAutoHyphens/>
              <w:rPr>
                <w:color w:val="000000"/>
                <w:szCs w:val="24"/>
              </w:rPr>
            </w:pPr>
            <w:r w:rsidRPr="003D2928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8B75A1" w14:paraId="4FC7159C" w14:textId="77777777" w:rsidTr="00396410">
        <w:trPr>
          <w:trHeight w:val="176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E640" w14:textId="38FEED6F" w:rsidR="008B75A1" w:rsidRDefault="008B75A1" w:rsidP="008B75A1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14.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21B0" w14:textId="1BEAFC01" w:rsidR="008B75A1" w:rsidRDefault="008B75A1" w:rsidP="008B75A1">
            <w:r>
              <w:t xml:space="preserve">Evaldas Rukšėnas </w:t>
            </w:r>
          </w:p>
          <w:p w14:paraId="4DA7272D" w14:textId="32FEB6AB" w:rsidR="008B75A1" w:rsidRDefault="00DB1495" w:rsidP="008B75A1">
            <w:pPr>
              <w:suppressAutoHyphens/>
              <w:rPr>
                <w:szCs w:val="16"/>
                <w:lang w:eastAsia="ar-SA"/>
              </w:rPr>
            </w:pPr>
            <w:r w:rsidRPr="00DB1495">
              <w:rPr>
                <w:szCs w:val="16"/>
                <w:lang w:eastAsia="ar-SA"/>
              </w:rPr>
              <w:t>ANN2-30-260416-01058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C1FD" w14:textId="20D26504" w:rsidR="008B75A1" w:rsidRDefault="008B75A1" w:rsidP="008B75A1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t>23247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DC2E" w14:textId="00E1D337" w:rsidR="008B75A1" w:rsidRPr="00733363" w:rsidRDefault="008B75A1" w:rsidP="008B75A1">
            <w:pPr>
              <w:suppressAutoHyphens/>
              <w:rPr>
                <w:szCs w:val="16"/>
                <w:lang w:eastAsia="ar-SA"/>
              </w:rPr>
            </w:pPr>
            <w:r w:rsidRPr="00CF75CF">
              <w:rPr>
                <w:szCs w:val="16"/>
                <w:lang w:eastAsia="ar-SA"/>
              </w:rPr>
              <w:t>Patikrinimas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9F4F" w14:textId="0FF86239" w:rsidR="008B75A1" w:rsidRDefault="008B75A1" w:rsidP="008B75A1">
            <w:pPr>
              <w:suppressAutoHyphens/>
              <w:jc w:val="center"/>
              <w:rPr>
                <w:szCs w:val="16"/>
                <w:lang w:eastAsia="ar-SA"/>
              </w:rPr>
            </w:pPr>
            <w:r w:rsidRPr="0055069D">
              <w:rPr>
                <w:szCs w:val="16"/>
                <w:lang w:eastAsia="ar-SA"/>
              </w:rPr>
              <w:t>Rizikingas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019D" w14:textId="77777777" w:rsidR="008B75A1" w:rsidRDefault="008B75A1" w:rsidP="008B75A1">
            <w:pPr>
              <w:jc w:val="center"/>
              <w:rPr>
                <w:szCs w:val="24"/>
              </w:rPr>
            </w:pPr>
            <w:r w:rsidRPr="007C381E">
              <w:rPr>
                <w:szCs w:val="24"/>
              </w:rPr>
              <w:t>2026 m.</w:t>
            </w:r>
          </w:p>
          <w:p w14:paraId="2D67884B" w14:textId="3C002F44" w:rsidR="008B75A1" w:rsidRPr="00106D7A" w:rsidRDefault="008B75A1" w:rsidP="008B75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IV</w:t>
            </w:r>
            <w:r w:rsidRPr="007C381E">
              <w:rPr>
                <w:szCs w:val="24"/>
              </w:rPr>
              <w:t xml:space="preserve"> ketvirtis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82FA" w14:textId="1118D0AF" w:rsidR="008B75A1" w:rsidRPr="00420AE6" w:rsidRDefault="008B75A1" w:rsidP="008B75A1">
            <w:pPr>
              <w:suppressAutoHyphens/>
              <w:jc w:val="center"/>
              <w:rPr>
                <w:szCs w:val="16"/>
                <w:lang w:eastAsia="ar-SA"/>
              </w:rPr>
            </w:pPr>
            <w:r w:rsidRPr="00454A69">
              <w:rPr>
                <w:szCs w:val="16"/>
                <w:lang w:eastAsia="ar-SA"/>
              </w:rPr>
              <w:t>10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B9F1" w14:textId="0F4183FC" w:rsidR="008B75A1" w:rsidRPr="00106D7A" w:rsidRDefault="008B75A1" w:rsidP="008B75A1">
            <w:pPr>
              <w:suppressAutoHyphens/>
              <w:rPr>
                <w:color w:val="000000"/>
                <w:szCs w:val="24"/>
              </w:rPr>
            </w:pPr>
            <w:r w:rsidRPr="00D812E2">
              <w:rPr>
                <w:color w:val="000000"/>
                <w:szCs w:val="24"/>
              </w:rPr>
              <w:t>Vakarų Lietuvos statybos valstybinės priežiūros departamentas</w:t>
            </w:r>
          </w:p>
        </w:tc>
      </w:tr>
      <w:tr w:rsidR="008B75A1" w14:paraId="4703910E" w14:textId="77777777" w:rsidTr="00396410">
        <w:trPr>
          <w:trHeight w:val="176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F151" w14:textId="0361D0FC" w:rsidR="008B75A1" w:rsidRDefault="008B75A1" w:rsidP="008B75A1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15.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64A0" w14:textId="2E5B0DC3" w:rsidR="008B75A1" w:rsidRDefault="008B75A1" w:rsidP="008B75A1">
            <w:r>
              <w:t xml:space="preserve">Rytis </w:t>
            </w:r>
            <w:proofErr w:type="spellStart"/>
            <w:r>
              <w:t>Verpečinskas</w:t>
            </w:r>
            <w:proofErr w:type="spellEnd"/>
            <w:r>
              <w:t xml:space="preserve"> </w:t>
            </w:r>
          </w:p>
          <w:p w14:paraId="67DA708E" w14:textId="60E150B4" w:rsidR="00160469" w:rsidRDefault="00160469" w:rsidP="008B75A1">
            <w:r w:rsidRPr="00160469">
              <w:t>ANN2-30-260602-01685</w:t>
            </w:r>
          </w:p>
          <w:p w14:paraId="23FA7CA1" w14:textId="5BB74CEC" w:rsidR="008B75A1" w:rsidRPr="00F7643F" w:rsidRDefault="008B75A1" w:rsidP="008B75A1">
            <w:pPr>
              <w:rPr>
                <w:szCs w:val="16"/>
                <w:lang w:eastAsia="ar-SA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FBE9" w14:textId="762BC695" w:rsidR="008B75A1" w:rsidRDefault="008B75A1" w:rsidP="008B75A1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t>32169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082A" w14:textId="7270A5DE" w:rsidR="008B75A1" w:rsidRPr="00733363" w:rsidRDefault="008B75A1" w:rsidP="008B75A1">
            <w:pPr>
              <w:suppressAutoHyphens/>
              <w:rPr>
                <w:szCs w:val="16"/>
                <w:lang w:eastAsia="ar-SA"/>
              </w:rPr>
            </w:pPr>
            <w:r w:rsidRPr="00CF75CF">
              <w:rPr>
                <w:szCs w:val="16"/>
                <w:lang w:eastAsia="ar-SA"/>
              </w:rPr>
              <w:t>Patikrinimas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0A07" w14:textId="46DCCBF8" w:rsidR="008B75A1" w:rsidRDefault="008B75A1" w:rsidP="008B75A1">
            <w:pPr>
              <w:suppressAutoHyphens/>
              <w:jc w:val="center"/>
              <w:rPr>
                <w:szCs w:val="16"/>
                <w:lang w:eastAsia="ar-SA"/>
              </w:rPr>
            </w:pPr>
            <w:r w:rsidRPr="0055069D">
              <w:rPr>
                <w:szCs w:val="16"/>
                <w:lang w:eastAsia="ar-SA"/>
              </w:rPr>
              <w:t>Rizikingas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BA1A" w14:textId="77777777" w:rsidR="008B75A1" w:rsidRDefault="008B75A1" w:rsidP="008B75A1">
            <w:pPr>
              <w:jc w:val="center"/>
              <w:rPr>
                <w:szCs w:val="24"/>
              </w:rPr>
            </w:pPr>
            <w:r w:rsidRPr="007C381E">
              <w:rPr>
                <w:szCs w:val="24"/>
              </w:rPr>
              <w:t>2026 m.</w:t>
            </w:r>
          </w:p>
          <w:p w14:paraId="61A76F0E" w14:textId="205DDCE4" w:rsidR="008B75A1" w:rsidRPr="00106D7A" w:rsidRDefault="008B75A1" w:rsidP="008B75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IV</w:t>
            </w:r>
            <w:r w:rsidRPr="007C381E">
              <w:rPr>
                <w:szCs w:val="24"/>
              </w:rPr>
              <w:t xml:space="preserve"> ketvirtis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54FC" w14:textId="000A7DF4" w:rsidR="008B75A1" w:rsidRPr="00420AE6" w:rsidRDefault="008B75A1" w:rsidP="008B75A1">
            <w:pPr>
              <w:suppressAutoHyphens/>
              <w:jc w:val="center"/>
              <w:rPr>
                <w:szCs w:val="16"/>
                <w:lang w:eastAsia="ar-SA"/>
              </w:rPr>
            </w:pPr>
            <w:r w:rsidRPr="00454A69">
              <w:rPr>
                <w:szCs w:val="16"/>
                <w:lang w:eastAsia="ar-SA"/>
              </w:rPr>
              <w:t>10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2CC6" w14:textId="10DD3AB7" w:rsidR="008B75A1" w:rsidRPr="00106D7A" w:rsidRDefault="008B75A1" w:rsidP="008B75A1">
            <w:pPr>
              <w:suppressAutoHyphens/>
              <w:rPr>
                <w:color w:val="000000"/>
                <w:szCs w:val="24"/>
              </w:rPr>
            </w:pPr>
            <w:r w:rsidRPr="00D812E2">
              <w:rPr>
                <w:color w:val="000000"/>
                <w:szCs w:val="24"/>
              </w:rPr>
              <w:t>Vakarų Lietuvos statybos valstybinės priežiūros departamentas</w:t>
            </w:r>
          </w:p>
        </w:tc>
      </w:tr>
    </w:tbl>
    <w:p w14:paraId="4E31F945" w14:textId="77777777" w:rsidR="00F6550F" w:rsidRDefault="00F6550F"/>
    <w:p w14:paraId="797DCD09" w14:textId="2EAA169B" w:rsidR="00D15510" w:rsidRDefault="00F32A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90B31">
        <w:tab/>
        <w:t>______________</w:t>
      </w:r>
    </w:p>
    <w:sectPr w:rsidR="00D15510" w:rsidSect="008961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678" w:bottom="709" w:left="1440" w:header="708" w:footer="4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1BCBF" w14:textId="77777777" w:rsidR="00C31041" w:rsidRDefault="00C31041" w:rsidP="00F32AE6">
      <w:r>
        <w:separator/>
      </w:r>
    </w:p>
  </w:endnote>
  <w:endnote w:type="continuationSeparator" w:id="0">
    <w:p w14:paraId="10A37940" w14:textId="77777777" w:rsidR="00C31041" w:rsidRDefault="00C31041" w:rsidP="00F32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784C3" w14:textId="77777777" w:rsidR="0089610F" w:rsidRDefault="0089610F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E962" w14:textId="77777777" w:rsidR="0089610F" w:rsidRDefault="0089610F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5725F" w14:textId="77777777" w:rsidR="0089610F" w:rsidRDefault="0089610F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2AE25" w14:textId="77777777" w:rsidR="00C31041" w:rsidRDefault="00C31041" w:rsidP="00F32AE6">
      <w:r>
        <w:separator/>
      </w:r>
    </w:p>
  </w:footnote>
  <w:footnote w:type="continuationSeparator" w:id="0">
    <w:p w14:paraId="04439B0E" w14:textId="77777777" w:rsidR="00C31041" w:rsidRDefault="00C31041" w:rsidP="00F32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DFB4F" w14:textId="77777777" w:rsidR="0089610F" w:rsidRDefault="0089610F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9507255"/>
      <w:docPartObj>
        <w:docPartGallery w:val="Page Numbers (Top of Page)"/>
        <w:docPartUnique/>
      </w:docPartObj>
    </w:sdtPr>
    <w:sdtEndPr/>
    <w:sdtContent>
      <w:p w14:paraId="108637DB" w14:textId="55296CC0" w:rsidR="0089610F" w:rsidRDefault="0089610F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F6EE84" w14:textId="77777777" w:rsidR="0089610F" w:rsidRDefault="0089610F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1C9B8" w14:textId="77777777" w:rsidR="0089610F" w:rsidRDefault="0089610F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ECE"/>
    <w:rsid w:val="00002767"/>
    <w:rsid w:val="000312FA"/>
    <w:rsid w:val="00041B1B"/>
    <w:rsid w:val="0004654D"/>
    <w:rsid w:val="00065EFA"/>
    <w:rsid w:val="00067750"/>
    <w:rsid w:val="00075073"/>
    <w:rsid w:val="000762DB"/>
    <w:rsid w:val="00080698"/>
    <w:rsid w:val="000838B0"/>
    <w:rsid w:val="00093FC0"/>
    <w:rsid w:val="00094796"/>
    <w:rsid w:val="00095ED5"/>
    <w:rsid w:val="000A187C"/>
    <w:rsid w:val="000A71BD"/>
    <w:rsid w:val="000E2D78"/>
    <w:rsid w:val="000E631C"/>
    <w:rsid w:val="00106C09"/>
    <w:rsid w:val="00150DDE"/>
    <w:rsid w:val="00152A70"/>
    <w:rsid w:val="0015637C"/>
    <w:rsid w:val="00160469"/>
    <w:rsid w:val="00167775"/>
    <w:rsid w:val="00167AB1"/>
    <w:rsid w:val="00171B19"/>
    <w:rsid w:val="001807E2"/>
    <w:rsid w:val="00180850"/>
    <w:rsid w:val="001A12D3"/>
    <w:rsid w:val="001B1BBD"/>
    <w:rsid w:val="001C38D9"/>
    <w:rsid w:val="001D5FF9"/>
    <w:rsid w:val="001F540E"/>
    <w:rsid w:val="00203C34"/>
    <w:rsid w:val="00211D23"/>
    <w:rsid w:val="00215B17"/>
    <w:rsid w:val="002449A4"/>
    <w:rsid w:val="00275464"/>
    <w:rsid w:val="00277831"/>
    <w:rsid w:val="00285BFB"/>
    <w:rsid w:val="00290B31"/>
    <w:rsid w:val="00297121"/>
    <w:rsid w:val="002C2A58"/>
    <w:rsid w:val="002E4A46"/>
    <w:rsid w:val="002F2C21"/>
    <w:rsid w:val="002F4841"/>
    <w:rsid w:val="00313777"/>
    <w:rsid w:val="00315086"/>
    <w:rsid w:val="00316367"/>
    <w:rsid w:val="00316656"/>
    <w:rsid w:val="00316D87"/>
    <w:rsid w:val="0032363B"/>
    <w:rsid w:val="00326710"/>
    <w:rsid w:val="00327439"/>
    <w:rsid w:val="003306F8"/>
    <w:rsid w:val="00343243"/>
    <w:rsid w:val="00355ACF"/>
    <w:rsid w:val="00363E72"/>
    <w:rsid w:val="00367E1C"/>
    <w:rsid w:val="00375FD4"/>
    <w:rsid w:val="00381051"/>
    <w:rsid w:val="00387CFB"/>
    <w:rsid w:val="003954D7"/>
    <w:rsid w:val="00396410"/>
    <w:rsid w:val="00397BC8"/>
    <w:rsid w:val="003A09F6"/>
    <w:rsid w:val="003C6D6E"/>
    <w:rsid w:val="003D7849"/>
    <w:rsid w:val="003E5562"/>
    <w:rsid w:val="003F0EFF"/>
    <w:rsid w:val="003F31EC"/>
    <w:rsid w:val="003F46F1"/>
    <w:rsid w:val="003F7A5B"/>
    <w:rsid w:val="004128B8"/>
    <w:rsid w:val="00413890"/>
    <w:rsid w:val="00421191"/>
    <w:rsid w:val="00435BF1"/>
    <w:rsid w:val="00467633"/>
    <w:rsid w:val="00472C1F"/>
    <w:rsid w:val="004756B2"/>
    <w:rsid w:val="00482448"/>
    <w:rsid w:val="00486786"/>
    <w:rsid w:val="004A47BB"/>
    <w:rsid w:val="004D4F35"/>
    <w:rsid w:val="004D6775"/>
    <w:rsid w:val="004D7185"/>
    <w:rsid w:val="004E319F"/>
    <w:rsid w:val="005003E9"/>
    <w:rsid w:val="005129DC"/>
    <w:rsid w:val="0052527F"/>
    <w:rsid w:val="00527C45"/>
    <w:rsid w:val="005339A8"/>
    <w:rsid w:val="0054322A"/>
    <w:rsid w:val="005466FC"/>
    <w:rsid w:val="0054736E"/>
    <w:rsid w:val="00550F5E"/>
    <w:rsid w:val="00554478"/>
    <w:rsid w:val="00555E65"/>
    <w:rsid w:val="00556204"/>
    <w:rsid w:val="005679D0"/>
    <w:rsid w:val="00573FBF"/>
    <w:rsid w:val="005854BF"/>
    <w:rsid w:val="005B2BF1"/>
    <w:rsid w:val="005C64DB"/>
    <w:rsid w:val="005D4D9C"/>
    <w:rsid w:val="005D61CF"/>
    <w:rsid w:val="005E73F1"/>
    <w:rsid w:val="006017E3"/>
    <w:rsid w:val="006318A8"/>
    <w:rsid w:val="00640428"/>
    <w:rsid w:val="0064043F"/>
    <w:rsid w:val="0065402B"/>
    <w:rsid w:val="0065550F"/>
    <w:rsid w:val="00673C8A"/>
    <w:rsid w:val="00673F81"/>
    <w:rsid w:val="00686FAB"/>
    <w:rsid w:val="00695DC8"/>
    <w:rsid w:val="006C5865"/>
    <w:rsid w:val="006E2D09"/>
    <w:rsid w:val="006E5085"/>
    <w:rsid w:val="006F086B"/>
    <w:rsid w:val="006F49FA"/>
    <w:rsid w:val="00704FAC"/>
    <w:rsid w:val="007140E3"/>
    <w:rsid w:val="00716940"/>
    <w:rsid w:val="00730BD5"/>
    <w:rsid w:val="00754E45"/>
    <w:rsid w:val="00754E5C"/>
    <w:rsid w:val="00772905"/>
    <w:rsid w:val="00773C68"/>
    <w:rsid w:val="00773FA4"/>
    <w:rsid w:val="00786252"/>
    <w:rsid w:val="007864F1"/>
    <w:rsid w:val="0079286C"/>
    <w:rsid w:val="00795C91"/>
    <w:rsid w:val="007A04D9"/>
    <w:rsid w:val="007C1370"/>
    <w:rsid w:val="007C74B7"/>
    <w:rsid w:val="007E18A7"/>
    <w:rsid w:val="008166AC"/>
    <w:rsid w:val="00826D34"/>
    <w:rsid w:val="00831B53"/>
    <w:rsid w:val="00865B83"/>
    <w:rsid w:val="00885F44"/>
    <w:rsid w:val="00893648"/>
    <w:rsid w:val="0089464D"/>
    <w:rsid w:val="0089610F"/>
    <w:rsid w:val="00897E9A"/>
    <w:rsid w:val="008A04D1"/>
    <w:rsid w:val="008B0BB1"/>
    <w:rsid w:val="008B75A1"/>
    <w:rsid w:val="008C5A2E"/>
    <w:rsid w:val="008E12AA"/>
    <w:rsid w:val="008F12D6"/>
    <w:rsid w:val="008F2895"/>
    <w:rsid w:val="008F2EE7"/>
    <w:rsid w:val="00907B19"/>
    <w:rsid w:val="009242A1"/>
    <w:rsid w:val="00924EF3"/>
    <w:rsid w:val="009327D1"/>
    <w:rsid w:val="00952A79"/>
    <w:rsid w:val="00955B24"/>
    <w:rsid w:val="00956824"/>
    <w:rsid w:val="00971B75"/>
    <w:rsid w:val="00985630"/>
    <w:rsid w:val="00993907"/>
    <w:rsid w:val="009A136D"/>
    <w:rsid w:val="009C1903"/>
    <w:rsid w:val="009C2585"/>
    <w:rsid w:val="009D1C92"/>
    <w:rsid w:val="009E730F"/>
    <w:rsid w:val="009F0D34"/>
    <w:rsid w:val="009F3871"/>
    <w:rsid w:val="009F6ECE"/>
    <w:rsid w:val="00A33741"/>
    <w:rsid w:val="00A36C82"/>
    <w:rsid w:val="00A5749D"/>
    <w:rsid w:val="00A76290"/>
    <w:rsid w:val="00A90ED7"/>
    <w:rsid w:val="00A96DE1"/>
    <w:rsid w:val="00AA5E3B"/>
    <w:rsid w:val="00AB426D"/>
    <w:rsid w:val="00AC0CD6"/>
    <w:rsid w:val="00AD1333"/>
    <w:rsid w:val="00AD673D"/>
    <w:rsid w:val="00AF2528"/>
    <w:rsid w:val="00AF2735"/>
    <w:rsid w:val="00AF5422"/>
    <w:rsid w:val="00B116EB"/>
    <w:rsid w:val="00B1456C"/>
    <w:rsid w:val="00B2009D"/>
    <w:rsid w:val="00B22767"/>
    <w:rsid w:val="00B5762D"/>
    <w:rsid w:val="00B72421"/>
    <w:rsid w:val="00B822ED"/>
    <w:rsid w:val="00B9117C"/>
    <w:rsid w:val="00BA3C91"/>
    <w:rsid w:val="00BA56C4"/>
    <w:rsid w:val="00BA5BA4"/>
    <w:rsid w:val="00BC319A"/>
    <w:rsid w:val="00BE0FD9"/>
    <w:rsid w:val="00BE1078"/>
    <w:rsid w:val="00BF743D"/>
    <w:rsid w:val="00C07CF1"/>
    <w:rsid w:val="00C14AAF"/>
    <w:rsid w:val="00C3026F"/>
    <w:rsid w:val="00C31041"/>
    <w:rsid w:val="00C56800"/>
    <w:rsid w:val="00C71968"/>
    <w:rsid w:val="00C807E8"/>
    <w:rsid w:val="00C81913"/>
    <w:rsid w:val="00C83661"/>
    <w:rsid w:val="00CA47F0"/>
    <w:rsid w:val="00CB1105"/>
    <w:rsid w:val="00CB4234"/>
    <w:rsid w:val="00CB74F0"/>
    <w:rsid w:val="00CB759E"/>
    <w:rsid w:val="00CC2873"/>
    <w:rsid w:val="00CC2E97"/>
    <w:rsid w:val="00CC61F3"/>
    <w:rsid w:val="00CE3924"/>
    <w:rsid w:val="00CF5A42"/>
    <w:rsid w:val="00D13300"/>
    <w:rsid w:val="00D15510"/>
    <w:rsid w:val="00D17AE4"/>
    <w:rsid w:val="00D40390"/>
    <w:rsid w:val="00D716DC"/>
    <w:rsid w:val="00D75652"/>
    <w:rsid w:val="00D763B6"/>
    <w:rsid w:val="00D83F9D"/>
    <w:rsid w:val="00D85779"/>
    <w:rsid w:val="00D85F5D"/>
    <w:rsid w:val="00D87BB0"/>
    <w:rsid w:val="00D93F30"/>
    <w:rsid w:val="00DB1495"/>
    <w:rsid w:val="00DB4895"/>
    <w:rsid w:val="00DD6836"/>
    <w:rsid w:val="00DE2C69"/>
    <w:rsid w:val="00DE30FA"/>
    <w:rsid w:val="00DE4883"/>
    <w:rsid w:val="00DE50D8"/>
    <w:rsid w:val="00E00C45"/>
    <w:rsid w:val="00E2016C"/>
    <w:rsid w:val="00E5006F"/>
    <w:rsid w:val="00E52D65"/>
    <w:rsid w:val="00E97769"/>
    <w:rsid w:val="00EA1442"/>
    <w:rsid w:val="00EA1784"/>
    <w:rsid w:val="00EA4FEC"/>
    <w:rsid w:val="00EB34EB"/>
    <w:rsid w:val="00EB3D0D"/>
    <w:rsid w:val="00EB4D2A"/>
    <w:rsid w:val="00EB5B8F"/>
    <w:rsid w:val="00ED3831"/>
    <w:rsid w:val="00F043C2"/>
    <w:rsid w:val="00F16AA5"/>
    <w:rsid w:val="00F328C2"/>
    <w:rsid w:val="00F32AE6"/>
    <w:rsid w:val="00F52E55"/>
    <w:rsid w:val="00F645A2"/>
    <w:rsid w:val="00F6550F"/>
    <w:rsid w:val="00F66A76"/>
    <w:rsid w:val="00F7643F"/>
    <w:rsid w:val="00F76B0D"/>
    <w:rsid w:val="00F7742C"/>
    <w:rsid w:val="00F940A6"/>
    <w:rsid w:val="00FD3401"/>
    <w:rsid w:val="00FD4389"/>
    <w:rsid w:val="00FD67E5"/>
    <w:rsid w:val="00FD7B96"/>
    <w:rsid w:val="00FD7F2C"/>
    <w:rsid w:val="00FF3F50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440E822"/>
  <w15:chartTrackingRefBased/>
  <w15:docId w15:val="{AA5AC220-14AB-40AC-9520-0387DC78D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F32AE6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32AE6"/>
  </w:style>
  <w:style w:type="paragraph" w:styleId="Porat">
    <w:name w:val="footer"/>
    <w:basedOn w:val="prastasis"/>
    <w:link w:val="PoratDiagrama"/>
    <w:unhideWhenUsed/>
    <w:rsid w:val="00F32AE6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F32AE6"/>
  </w:style>
  <w:style w:type="paragraph" w:styleId="Pataisymai">
    <w:name w:val="Revision"/>
    <w:hidden/>
    <w:semiHidden/>
    <w:rsid w:val="00B5762D"/>
  </w:style>
  <w:style w:type="character" w:styleId="Komentaronuoroda">
    <w:name w:val="annotation reference"/>
    <w:basedOn w:val="Numatytasispastraiposriftas"/>
    <w:semiHidden/>
    <w:unhideWhenUsed/>
    <w:rsid w:val="00B5762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B5762D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B5762D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B5762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B5762D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9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78638-43D7-42C3-B99F-A4AEC9FA2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1971</Words>
  <Characters>1125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VTPSI</Company>
  <LinksUpToDate>false</LinksUpToDate>
  <CharactersWithSpaces>3090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Dalytė Rapalienė</dc:creator>
  <cp:lastModifiedBy>Irena Jarušaitienė</cp:lastModifiedBy>
  <cp:revision>46</cp:revision>
  <dcterms:created xsi:type="dcterms:W3CDTF">2026-06-26T09:41:00Z</dcterms:created>
  <dcterms:modified xsi:type="dcterms:W3CDTF">2026-10-08T05:27:00Z</dcterms:modified>
</cp:coreProperties>
</file>